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86A1" w14:textId="3E3B01A1" w:rsidR="00681E5F" w:rsidRPr="00F52B9B" w:rsidRDefault="003969F9" w:rsidP="003969F9">
      <w:pPr>
        <w:pStyle w:val="Default"/>
        <w:ind w:left="3540" w:firstLine="708"/>
        <w:rPr>
          <w:b/>
          <w:bCs/>
          <w:iCs/>
          <w:color w:val="FF0000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 xml:space="preserve">              </w:t>
      </w:r>
      <w:r w:rsidR="00681E5F" w:rsidRPr="009961D1">
        <w:rPr>
          <w:b/>
          <w:bCs/>
          <w:iCs/>
          <w:color w:val="auto"/>
          <w:sz w:val="20"/>
          <w:szCs w:val="20"/>
        </w:rPr>
        <w:t xml:space="preserve">Załącznik nr </w:t>
      </w:r>
      <w:r w:rsidR="00585152" w:rsidRPr="009961D1">
        <w:rPr>
          <w:b/>
          <w:bCs/>
          <w:iCs/>
          <w:color w:val="auto"/>
          <w:sz w:val="20"/>
          <w:szCs w:val="20"/>
        </w:rPr>
        <w:t>3</w:t>
      </w:r>
      <w:r w:rsidR="008B3A72" w:rsidRPr="009961D1">
        <w:rPr>
          <w:b/>
          <w:bCs/>
          <w:iCs/>
          <w:color w:val="auto"/>
          <w:sz w:val="20"/>
          <w:szCs w:val="20"/>
        </w:rPr>
        <w:t xml:space="preserve"> do Regulaminu rekrutacji i</w:t>
      </w:r>
      <w:r w:rsidR="00E44EF6">
        <w:rPr>
          <w:b/>
          <w:bCs/>
          <w:iCs/>
          <w:color w:val="auto"/>
          <w:sz w:val="20"/>
          <w:szCs w:val="20"/>
        </w:rPr>
        <w:t xml:space="preserve"> realizacji</w:t>
      </w:r>
      <w:r w:rsidR="0024309A" w:rsidRPr="009961D1">
        <w:rPr>
          <w:b/>
          <w:bCs/>
          <w:iCs/>
          <w:color w:val="auto"/>
          <w:sz w:val="20"/>
          <w:szCs w:val="20"/>
        </w:rPr>
        <w:t xml:space="preserve"> </w:t>
      </w:r>
      <w:r w:rsidR="008B3A72" w:rsidRPr="009961D1">
        <w:rPr>
          <w:b/>
          <w:bCs/>
          <w:iCs/>
          <w:color w:val="auto"/>
          <w:sz w:val="20"/>
          <w:szCs w:val="20"/>
        </w:rPr>
        <w:t>szkoleń</w:t>
      </w:r>
      <w:r>
        <w:rPr>
          <w:b/>
          <w:bCs/>
          <w:iCs/>
          <w:color w:val="auto"/>
          <w:sz w:val="20"/>
          <w:szCs w:val="20"/>
        </w:rPr>
        <w:t>.</w:t>
      </w:r>
      <w:r w:rsidR="00681E5F" w:rsidRPr="00F52B9B">
        <w:rPr>
          <w:b/>
          <w:bCs/>
          <w:iCs/>
          <w:color w:val="FF0000"/>
          <w:sz w:val="20"/>
          <w:szCs w:val="20"/>
        </w:rPr>
        <w:t xml:space="preserve"> </w:t>
      </w:r>
    </w:p>
    <w:p w14:paraId="456D82C2" w14:textId="7C25F986" w:rsidR="00F665C6" w:rsidRPr="003969F9" w:rsidRDefault="003969F9" w:rsidP="003969F9">
      <w:pPr>
        <w:pStyle w:val="Default"/>
        <w:ind w:left="4248"/>
        <w:rPr>
          <w:b/>
          <w:bCs/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 xml:space="preserve">             </w:t>
      </w:r>
      <w:r w:rsidR="00E270E2">
        <w:rPr>
          <w:b/>
          <w:bCs/>
          <w:iCs/>
          <w:color w:val="auto"/>
          <w:sz w:val="20"/>
          <w:szCs w:val="20"/>
        </w:rPr>
        <w:t xml:space="preserve"> </w:t>
      </w:r>
      <w:r w:rsidRPr="003969F9">
        <w:rPr>
          <w:b/>
          <w:bCs/>
          <w:iCs/>
          <w:color w:val="auto"/>
          <w:sz w:val="20"/>
          <w:szCs w:val="20"/>
        </w:rPr>
        <w:t>Umowy uczestnictwa w projekcie</w:t>
      </w:r>
      <w:r w:rsidR="00E270E2">
        <w:rPr>
          <w:b/>
          <w:bCs/>
          <w:iCs/>
          <w:color w:val="auto"/>
          <w:sz w:val="20"/>
          <w:szCs w:val="20"/>
        </w:rPr>
        <w:t>.</w:t>
      </w:r>
    </w:p>
    <w:p w14:paraId="28D91489" w14:textId="77777777" w:rsidR="00E270E2" w:rsidRDefault="00E270E2" w:rsidP="00DF28EF">
      <w:pPr>
        <w:pStyle w:val="Default"/>
        <w:jc w:val="center"/>
        <w:rPr>
          <w:b/>
          <w:bCs/>
          <w:iCs/>
          <w:sz w:val="32"/>
          <w:szCs w:val="32"/>
        </w:rPr>
      </w:pPr>
    </w:p>
    <w:p w14:paraId="7F5DB489" w14:textId="57E28A1B" w:rsidR="00681E5F" w:rsidRPr="00417657" w:rsidRDefault="00681E5F" w:rsidP="00DF28EF">
      <w:pPr>
        <w:pStyle w:val="Default"/>
        <w:jc w:val="center"/>
        <w:rPr>
          <w:b/>
          <w:bCs/>
          <w:iCs/>
          <w:sz w:val="32"/>
          <w:szCs w:val="32"/>
        </w:rPr>
      </w:pPr>
      <w:r w:rsidRPr="00417657">
        <w:rPr>
          <w:b/>
          <w:bCs/>
          <w:iCs/>
          <w:sz w:val="32"/>
          <w:szCs w:val="32"/>
        </w:rPr>
        <w:t xml:space="preserve">FORMULARZ </w:t>
      </w:r>
      <w:r w:rsidR="00FF5686">
        <w:rPr>
          <w:b/>
          <w:bCs/>
          <w:iCs/>
          <w:sz w:val="32"/>
          <w:szCs w:val="32"/>
        </w:rPr>
        <w:t>REKRUTACYJNY</w:t>
      </w:r>
    </w:p>
    <w:p w14:paraId="48E3FB1B" w14:textId="77777777" w:rsidR="00681E5F" w:rsidRPr="00417657" w:rsidRDefault="00681E5F" w:rsidP="00681E5F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D252714" w14:textId="77777777" w:rsidR="00681E5F" w:rsidRPr="00417657" w:rsidRDefault="00681E5F" w:rsidP="00681E5F">
      <w:pPr>
        <w:pStyle w:val="Default"/>
        <w:ind w:firstLine="708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Program Operacyjny Wiedza Edukacja Rozwój </w:t>
      </w:r>
      <w:r w:rsidRPr="00417657">
        <w:rPr>
          <w:b/>
          <w:bCs/>
          <w:i/>
          <w:iCs/>
          <w:sz w:val="20"/>
          <w:szCs w:val="20"/>
        </w:rPr>
        <w:t>na lata 2014 - 2020</w:t>
      </w:r>
    </w:p>
    <w:p w14:paraId="4559162A" w14:textId="77777777" w:rsidR="00681E5F" w:rsidRPr="00417657" w:rsidRDefault="00681E5F" w:rsidP="00681E5F">
      <w:pPr>
        <w:pStyle w:val="Default"/>
        <w:jc w:val="center"/>
        <w:rPr>
          <w:sz w:val="20"/>
          <w:szCs w:val="20"/>
        </w:rPr>
      </w:pPr>
      <w:r w:rsidRPr="00930D9D">
        <w:rPr>
          <w:b/>
          <w:bCs/>
          <w:i/>
          <w:sz w:val="20"/>
          <w:szCs w:val="20"/>
        </w:rPr>
        <w:t>Oś Priorytetowa 2</w:t>
      </w:r>
      <w:r>
        <w:rPr>
          <w:b/>
          <w:bCs/>
          <w:sz w:val="20"/>
          <w:szCs w:val="20"/>
        </w:rPr>
        <w:t xml:space="preserve"> </w:t>
      </w:r>
      <w:r w:rsidRPr="00417657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fektywne polityki publiczne dla rynku pracy, gospodarki i edukacji</w:t>
      </w:r>
    </w:p>
    <w:p w14:paraId="05B41251" w14:textId="77777777" w:rsidR="00681E5F" w:rsidRPr="00417657" w:rsidRDefault="00681E5F" w:rsidP="00681E5F">
      <w:pPr>
        <w:pStyle w:val="Default"/>
        <w:jc w:val="center"/>
        <w:rPr>
          <w:i/>
          <w:i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Działanie 2.1 </w:t>
      </w:r>
      <w:r w:rsidRPr="00D2172B">
        <w:rPr>
          <w:i/>
          <w:iCs/>
          <w:sz w:val="20"/>
          <w:szCs w:val="20"/>
        </w:rPr>
        <w:t>Równość szans mężczyzn i kobiet we wszystkich dziedzinach, w tym w dostępie do zatrudnienia, rozwoju kariery, godzenia życia zawodowego o prywatnego</w:t>
      </w:r>
    </w:p>
    <w:p w14:paraId="682F64B9" w14:textId="77777777" w:rsidR="00681E5F" w:rsidRPr="00930D9D" w:rsidRDefault="00681E5F" w:rsidP="00681E5F">
      <w:pPr>
        <w:spacing w:after="0"/>
        <w:jc w:val="center"/>
        <w:rPr>
          <w:b/>
          <w:bCs/>
          <w:sz w:val="20"/>
          <w:szCs w:val="20"/>
        </w:rPr>
      </w:pPr>
      <w:r w:rsidRPr="0058376D">
        <w:rPr>
          <w:b/>
          <w:i/>
          <w:iCs/>
          <w:sz w:val="20"/>
          <w:szCs w:val="20"/>
        </w:rPr>
        <w:t xml:space="preserve">Projekt </w:t>
      </w:r>
      <w:r w:rsidRPr="0058376D">
        <w:rPr>
          <w:b/>
          <w:bCs/>
          <w:i/>
          <w:sz w:val="20"/>
          <w:szCs w:val="20"/>
        </w:rPr>
        <w:t>pt.</w:t>
      </w:r>
      <w:r w:rsidRPr="0058376D">
        <w:rPr>
          <w:rFonts w:ascii="Times New Roman" w:hAnsi="Times New Roman"/>
          <w:b/>
          <w:sz w:val="20"/>
          <w:szCs w:val="20"/>
        </w:rPr>
        <w:t xml:space="preserve"> </w:t>
      </w:r>
      <w:r w:rsidRPr="00AB3D6B">
        <w:rPr>
          <w:b/>
          <w:bCs/>
        </w:rPr>
        <w:t>Program podnoszenia kompetencji w zakresie tworzenia i prowadzenia instytucji opieki nad dziećmi do lat 3 w województwie lubelskim”</w:t>
      </w:r>
      <w:r w:rsidRPr="00112227">
        <w:t xml:space="preserve"> </w:t>
      </w:r>
      <w:r w:rsidRPr="00930D9D">
        <w:rPr>
          <w:b/>
          <w:bCs/>
          <w:sz w:val="20"/>
          <w:szCs w:val="20"/>
        </w:rPr>
        <w:t xml:space="preserve"> </w:t>
      </w:r>
    </w:p>
    <w:p w14:paraId="7D37E8FE" w14:textId="77777777" w:rsidR="00681E5F" w:rsidRPr="00417657" w:rsidRDefault="00681E5F" w:rsidP="00681E5F">
      <w:pPr>
        <w:pStyle w:val="Default"/>
        <w:jc w:val="center"/>
        <w:rPr>
          <w:b/>
          <w:i/>
          <w:i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708"/>
        <w:gridCol w:w="498"/>
        <w:gridCol w:w="2293"/>
        <w:gridCol w:w="286"/>
        <w:gridCol w:w="487"/>
        <w:gridCol w:w="1248"/>
        <w:gridCol w:w="1276"/>
      </w:tblGrid>
      <w:tr w:rsidR="00975B13" w:rsidRPr="001A7361" w14:paraId="7CCCD6A2" w14:textId="77777777" w:rsidTr="007D44D1">
        <w:trPr>
          <w:trHeight w:val="627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14:paraId="7673E9DF" w14:textId="49FD25AD" w:rsidR="005D6CE4" w:rsidRDefault="00A868E4" w:rsidP="005D6CE4">
            <w:pPr>
              <w:spacing w:after="0" w:line="240" w:lineRule="auto"/>
            </w:pPr>
            <w:r>
              <w:t xml:space="preserve">1. </w:t>
            </w:r>
            <w:r w:rsidR="001A340D">
              <w:t xml:space="preserve">Formularz </w:t>
            </w:r>
            <w:r w:rsidR="00155D6D">
              <w:t>należy czytelnie wypełnić a w</w:t>
            </w:r>
            <w:r>
              <w:t xml:space="preserve">ybraną odpowiedź należy zaznaczyć symbolem X. </w:t>
            </w:r>
          </w:p>
          <w:p w14:paraId="37497E6F" w14:textId="158CAFB8" w:rsidR="001C2CBD" w:rsidRPr="00EC0BA1" w:rsidRDefault="00A868E4" w:rsidP="001C2CBD">
            <w:pPr>
              <w:spacing w:after="0" w:line="240" w:lineRule="auto"/>
              <w:rPr>
                <w:b/>
                <w:bCs/>
              </w:rPr>
            </w:pPr>
            <w:r>
              <w:t xml:space="preserve">2. </w:t>
            </w:r>
            <w:r w:rsidRPr="008C4C68">
              <w:rPr>
                <w:b/>
                <w:bCs/>
              </w:rPr>
              <w:t>Formularz rekrutacyjny w wersji papierowej</w:t>
            </w:r>
            <w:r w:rsidR="001C2CBD">
              <w:rPr>
                <w:b/>
                <w:bCs/>
              </w:rPr>
              <w:t xml:space="preserve"> </w:t>
            </w:r>
            <w:r w:rsidR="001C2CBD">
              <w:t xml:space="preserve">należy wydrukować, spiąć trwale </w:t>
            </w:r>
            <w:r w:rsidR="001C2CBD" w:rsidRPr="00EC0BA1">
              <w:rPr>
                <w:b/>
                <w:bCs/>
              </w:rPr>
              <w:t>oraz czytelnie podpisać</w:t>
            </w:r>
            <w:r w:rsidR="001C2CBD">
              <w:rPr>
                <w:b/>
                <w:bCs/>
              </w:rPr>
              <w:t xml:space="preserve"> i</w:t>
            </w:r>
            <w:r w:rsidR="001C2CBD" w:rsidRPr="00EC0BA1">
              <w:rPr>
                <w:b/>
                <w:bCs/>
              </w:rPr>
              <w:t xml:space="preserve"> </w:t>
            </w:r>
          </w:p>
          <w:p w14:paraId="005D20A8" w14:textId="073B78EF" w:rsidR="00E671A8" w:rsidRDefault="00A868E4" w:rsidP="00E671A8">
            <w:pPr>
              <w:spacing w:after="0" w:line="240" w:lineRule="auto"/>
            </w:pPr>
            <w:r w:rsidRPr="008C4C68">
              <w:rPr>
                <w:b/>
                <w:bCs/>
              </w:rPr>
              <w:t>wraz</w:t>
            </w:r>
            <w:r w:rsidR="00BB07B4" w:rsidRPr="008C4C68">
              <w:rPr>
                <w:b/>
                <w:bCs/>
              </w:rPr>
              <w:t xml:space="preserve"> </w:t>
            </w:r>
            <w:r w:rsidR="0046284D" w:rsidRPr="008C4C68">
              <w:rPr>
                <w:b/>
                <w:bCs/>
              </w:rPr>
              <w:t>z</w:t>
            </w:r>
            <w:r w:rsidR="0046284D">
              <w:t xml:space="preserve"> </w:t>
            </w:r>
            <w:r w:rsidR="0046284D">
              <w:rPr>
                <w:rFonts w:cs="Calibri"/>
                <w:b/>
              </w:rPr>
              <w:t>Oświadczeniem uczestnika projektu</w:t>
            </w:r>
            <w:r w:rsidR="0046284D" w:rsidRPr="006F66D2">
              <w:rPr>
                <w:rFonts w:cs="Calibri"/>
                <w:b/>
              </w:rPr>
              <w:t xml:space="preserve"> </w:t>
            </w:r>
            <w:r>
              <w:t>należy złożyć</w:t>
            </w:r>
            <w:r w:rsidR="002F7289">
              <w:t xml:space="preserve"> w</w:t>
            </w:r>
            <w:r w:rsidR="00110C53">
              <w:t xml:space="preserve"> </w:t>
            </w:r>
            <w:r w:rsidR="00027A9E">
              <w:t>Biur</w:t>
            </w:r>
            <w:r w:rsidR="002F7289">
              <w:t>ze</w:t>
            </w:r>
            <w:r w:rsidR="00027A9E">
              <w:t xml:space="preserve"> projektu </w:t>
            </w:r>
            <w:r w:rsidR="008C4C68">
              <w:t>osobiście lub</w:t>
            </w:r>
            <w:r w:rsidR="002F7289">
              <w:t xml:space="preserve"> przesł</w:t>
            </w:r>
            <w:r w:rsidR="00EC0BA1">
              <w:t>a</w:t>
            </w:r>
            <w:r w:rsidR="002F7289">
              <w:t>ć</w:t>
            </w:r>
            <w:r w:rsidR="008C4C68">
              <w:t xml:space="preserve"> pocztą tradycyjną </w:t>
            </w:r>
            <w:r w:rsidR="00027A9E">
              <w:t>na adres</w:t>
            </w:r>
            <w:r>
              <w:t xml:space="preserve">: </w:t>
            </w:r>
            <w:r w:rsidR="00027A9E" w:rsidRPr="00027A9E">
              <w:rPr>
                <w:bCs/>
              </w:rPr>
              <w:t>Fundacja Rozwoju Demokracji Lokalnej</w:t>
            </w:r>
            <w:r w:rsidR="00027A9E">
              <w:rPr>
                <w:bCs/>
              </w:rPr>
              <w:t xml:space="preserve"> </w:t>
            </w:r>
            <w:r w:rsidR="00027A9E" w:rsidRPr="00027A9E">
              <w:rPr>
                <w:bCs/>
              </w:rPr>
              <w:t>Regionalny Ośrodek w Lublinie</w:t>
            </w:r>
            <w:r w:rsidR="00027A9E">
              <w:rPr>
                <w:bCs/>
              </w:rPr>
              <w:t xml:space="preserve"> </w:t>
            </w:r>
            <w:r w:rsidR="00027A9E" w:rsidRPr="00027A9E">
              <w:t>ul. 1-go Maja 13/4, 20-410 Lublin</w:t>
            </w:r>
            <w:r w:rsidR="00110C53">
              <w:t xml:space="preserve"> </w:t>
            </w:r>
            <w:r w:rsidR="00110C53" w:rsidRPr="008C4C68">
              <w:rPr>
                <w:b/>
                <w:bCs/>
              </w:rPr>
              <w:t>lub w formie elektronicznej</w:t>
            </w:r>
            <w:r w:rsidR="00110C53">
              <w:t xml:space="preserve"> na adres: </w:t>
            </w:r>
            <w:r w:rsidR="00110C53" w:rsidRPr="00110C53">
              <w:t xml:space="preserve">e-mail: </w:t>
            </w:r>
            <w:hyperlink r:id="rId8" w:history="1">
              <w:r w:rsidR="008C4C68" w:rsidRPr="00B635BF">
                <w:rPr>
                  <w:rStyle w:val="Hipercze"/>
                </w:rPr>
                <w:t>projekt-zlobki@frdl.lublin.pl</w:t>
              </w:r>
            </w:hyperlink>
            <w:r w:rsidR="00A103F9">
              <w:t xml:space="preserve"> .</w:t>
            </w:r>
          </w:p>
          <w:p w14:paraId="0EBB03A8" w14:textId="0F9B2811" w:rsidR="008C4C68" w:rsidRPr="008C4C68" w:rsidRDefault="007D59A1" w:rsidP="00D72FB0">
            <w:pPr>
              <w:spacing w:after="0" w:line="240" w:lineRule="auto"/>
            </w:pPr>
            <w:r>
              <w:t>3</w:t>
            </w:r>
            <w:r w:rsidR="007D36B3">
              <w:t xml:space="preserve">. </w:t>
            </w:r>
            <w:r w:rsidR="00E671A8" w:rsidRPr="00E671A8">
              <w:rPr>
                <w:b/>
                <w:bCs/>
              </w:rPr>
              <w:t>Dokumenty składane w formie elektronicznej muszą być podpisane odpowiednim podpisem:</w:t>
            </w:r>
            <w:r w:rsidR="00E671A8">
              <w:t xml:space="preserve"> ważnym kwalifikowalnym podpisem elektronicznym lub podpisem zaufanym ePUAP</w:t>
            </w:r>
            <w:r w:rsidR="00A103F9">
              <w:t>.</w:t>
            </w:r>
          </w:p>
          <w:p w14:paraId="4BB73AF6" w14:textId="159145AC" w:rsidR="002A1D31" w:rsidRPr="00110C53" w:rsidRDefault="007D59A1" w:rsidP="00110C53">
            <w:pPr>
              <w:pStyle w:val="Bezodstpw"/>
            </w:pPr>
            <w:r>
              <w:t>4</w:t>
            </w:r>
            <w:r w:rsidR="00A868E4">
              <w:t xml:space="preserve">. Formularz jest dostępny w wersji papierowej w Biurze Projektu oraz w wersji elektronicznej do pobrania ze strony projektu </w:t>
            </w:r>
            <w:r w:rsidR="00110C53" w:rsidRPr="00110C53">
              <w:t>http://frdl.lublin.pl/projekty-3/projekty-lublin</w:t>
            </w:r>
            <w:r w:rsidR="00BA4CA2">
              <w:t>.</w:t>
            </w:r>
          </w:p>
          <w:p w14:paraId="5AAC22B7" w14:textId="6C796374" w:rsidR="002A1D31" w:rsidRDefault="007D59A1" w:rsidP="00110C53">
            <w:pPr>
              <w:pStyle w:val="Bezodstpw"/>
            </w:pPr>
            <w:r>
              <w:t>5</w:t>
            </w:r>
            <w:r w:rsidR="00A868E4">
              <w:t xml:space="preserve">. Wszystkie pola formularza muszą być wypełnione (z wyjątkiem pól zaznaczonych kolorem szarym). </w:t>
            </w:r>
          </w:p>
          <w:p w14:paraId="16BE42B5" w14:textId="5926756A" w:rsidR="002A1D31" w:rsidRDefault="00A868E4" w:rsidP="005D6CE4">
            <w:pPr>
              <w:spacing w:after="0" w:line="240" w:lineRule="auto"/>
            </w:pPr>
            <w:r>
              <w:t xml:space="preserve">6. </w:t>
            </w:r>
            <w:r w:rsidRPr="00113F09">
              <w:t>Jeżeli dana pozycja</w:t>
            </w:r>
            <w:r>
              <w:t xml:space="preserve"> nie dotyczy Kandydata/Kandydatki, należy </w:t>
            </w:r>
            <w:r w:rsidR="004E6AEA">
              <w:t>wpisać</w:t>
            </w:r>
            <w:r w:rsidR="00FD26B5">
              <w:t xml:space="preserve"> kreskę bądź „nie dotyczy”</w:t>
            </w:r>
            <w:r>
              <w:t xml:space="preserve">. </w:t>
            </w:r>
          </w:p>
          <w:p w14:paraId="7200E1D8" w14:textId="77777777" w:rsidR="002A1D31" w:rsidRDefault="00A868E4" w:rsidP="005D6CE4">
            <w:pPr>
              <w:spacing w:after="0" w:line="240" w:lineRule="auto"/>
            </w:pPr>
            <w:r>
              <w:t xml:space="preserve">7. Podanie danych jest dobrowolne, aczkolwiek odmowa ich podania jest równoznaczna z brakiem możliwości udzielenia wsparcia w ramach Projektu. </w:t>
            </w:r>
          </w:p>
          <w:p w14:paraId="4A320A95" w14:textId="25E01180" w:rsidR="00975B13" w:rsidRPr="00D833BA" w:rsidRDefault="00A868E4" w:rsidP="005D6CE4">
            <w:pPr>
              <w:spacing w:after="0" w:line="240" w:lineRule="auto"/>
            </w:pPr>
            <w:r>
              <w:t xml:space="preserve">8. </w:t>
            </w:r>
            <w:r w:rsidR="007D59A1">
              <w:t>For</w:t>
            </w:r>
            <w:r w:rsidR="00F06C39">
              <w:t>mularz rekrutacyjny</w:t>
            </w:r>
            <w:r>
              <w:t xml:space="preserve"> należy wypełnić w języku polskim.  </w:t>
            </w:r>
          </w:p>
        </w:tc>
      </w:tr>
      <w:tr w:rsidR="00EF0B73" w:rsidRPr="001A7361" w14:paraId="7B20BBBA" w14:textId="77777777" w:rsidTr="007D44D1">
        <w:trPr>
          <w:trHeight w:hRule="exact" w:val="340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14:paraId="3CA40356" w14:textId="5AC64581" w:rsidR="00EF0B73" w:rsidRPr="001A7361" w:rsidRDefault="0074706B" w:rsidP="007470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Wypełnia pracownik FRDL:</w:t>
            </w:r>
          </w:p>
        </w:tc>
      </w:tr>
      <w:tr w:rsidR="00E06296" w:rsidRPr="001A7361" w14:paraId="586B3FCD" w14:textId="77777777" w:rsidTr="007D44D1">
        <w:trPr>
          <w:trHeight w:hRule="exact" w:val="68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21D2FF4" w14:textId="0C462E45" w:rsidR="00E06296" w:rsidRPr="001A7361" w:rsidRDefault="00E06296" w:rsidP="008A5E2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  <w:r w:rsidR="00E7797E">
              <w:rPr>
                <w:rFonts w:cs="Arial"/>
                <w:b/>
              </w:rPr>
              <w:t xml:space="preserve"> i godzina</w:t>
            </w:r>
            <w:r>
              <w:rPr>
                <w:rFonts w:cs="Arial"/>
                <w:b/>
              </w:rPr>
              <w:t xml:space="preserve"> wpływu</w:t>
            </w:r>
            <w:r w:rsidR="00FA4BB8">
              <w:rPr>
                <w:rFonts w:cs="Arial"/>
                <w:b/>
              </w:rPr>
              <w:t xml:space="preserve"> </w:t>
            </w:r>
            <w:r w:rsidR="001D0AA5">
              <w:rPr>
                <w:rFonts w:cs="Arial"/>
                <w:b/>
              </w:rPr>
              <w:t>f</w:t>
            </w:r>
            <w:r w:rsidR="00FA4BB8">
              <w:rPr>
                <w:rFonts w:cs="Arial"/>
                <w:b/>
              </w:rPr>
              <w:t>ormularza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14:paraId="14C57DB5" w14:textId="7C386EEB" w:rsidR="00E06296" w:rsidRPr="001A7361" w:rsidRDefault="00FA4BB8" w:rsidP="008A5E2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777448F7" w14:textId="21B6558F" w:rsidR="00E06296" w:rsidRPr="001A7361" w:rsidRDefault="00E06296" w:rsidP="00FA4BB8">
            <w:pPr>
              <w:spacing w:after="0" w:line="240" w:lineRule="auto"/>
              <w:ind w:left="12" w:hanging="1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Nr </w:t>
            </w:r>
            <w:r w:rsidR="001D0AA5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ormularza</w:t>
            </w:r>
            <w:r w:rsidR="00F665C6">
              <w:rPr>
                <w:rFonts w:cs="Arial"/>
                <w:b/>
              </w:rPr>
              <w:t>:</w:t>
            </w:r>
          </w:p>
        </w:tc>
        <w:tc>
          <w:tcPr>
            <w:tcW w:w="3297" w:type="dxa"/>
            <w:gridSpan w:val="4"/>
            <w:shd w:val="clear" w:color="auto" w:fill="auto"/>
            <w:vAlign w:val="center"/>
          </w:tcPr>
          <w:p w14:paraId="797A0052" w14:textId="15CFDB4F" w:rsidR="00E06296" w:rsidRPr="001A7361" w:rsidRDefault="00E06296" w:rsidP="008A5E2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F0B73" w:rsidRPr="001A7361" w14:paraId="18959858" w14:textId="77777777" w:rsidTr="007D44D1">
        <w:trPr>
          <w:trHeight w:hRule="exact" w:val="340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14:paraId="36AFFD4F" w14:textId="4EBFFA81" w:rsidR="00EF0B73" w:rsidRPr="001A7361" w:rsidRDefault="00EF0B73" w:rsidP="0074706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Wypełnia </w:t>
            </w:r>
            <w:r w:rsidR="0074706B">
              <w:rPr>
                <w:rFonts w:cs="Arial"/>
                <w:b/>
              </w:rPr>
              <w:t>Kandydat/ka do projektu:</w:t>
            </w:r>
          </w:p>
        </w:tc>
      </w:tr>
      <w:tr w:rsidR="00681E5F" w:rsidRPr="001A7361" w14:paraId="3D679274" w14:textId="77777777" w:rsidTr="007D44D1">
        <w:trPr>
          <w:trHeight w:hRule="exact" w:val="510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14:paraId="64F245AB" w14:textId="77777777" w:rsidR="00681E5F" w:rsidRPr="001A7361" w:rsidRDefault="00681E5F" w:rsidP="008A5E2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A7361">
              <w:rPr>
                <w:rFonts w:cs="Arial"/>
                <w:b/>
              </w:rPr>
              <w:t>A. DANE UCZESTNIKA</w:t>
            </w:r>
          </w:p>
        </w:tc>
      </w:tr>
      <w:tr w:rsidR="00681E5F" w:rsidRPr="001A7361" w14:paraId="485476AE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496A441B" w14:textId="77777777" w:rsidR="00681E5F" w:rsidRPr="0038593F" w:rsidRDefault="00681E5F" w:rsidP="008A5E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8593F">
              <w:rPr>
                <w:rFonts w:cs="Arial"/>
                <w:b/>
                <w:sz w:val="20"/>
                <w:szCs w:val="20"/>
              </w:rPr>
              <w:t>Imię/Imiona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2BC8FEAC" w14:textId="77777777" w:rsidR="00681E5F" w:rsidRDefault="00681E5F" w:rsidP="008A5E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CC3A318" w14:textId="1A723E34" w:rsidR="005122BA" w:rsidRPr="001A7361" w:rsidRDefault="005122BA" w:rsidP="008A5E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81E5F" w:rsidRPr="001A7361" w14:paraId="19C089DE" w14:textId="77777777" w:rsidTr="007D44D1">
        <w:trPr>
          <w:trHeight w:val="25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6B59DC6E" w14:textId="77777777" w:rsidR="00681E5F" w:rsidRPr="0038593F" w:rsidRDefault="00681E5F" w:rsidP="008A5E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8593F">
              <w:rPr>
                <w:rFonts w:cs="Arial"/>
                <w:b/>
                <w:sz w:val="20"/>
                <w:szCs w:val="20"/>
              </w:rPr>
              <w:t>Nazwisko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2719A3D8" w14:textId="77777777" w:rsidR="00681E5F" w:rsidRDefault="00681E5F" w:rsidP="008A5E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16A6563" w14:textId="32ACB7F3" w:rsidR="005122BA" w:rsidRPr="001A7361" w:rsidRDefault="005122BA" w:rsidP="008A5E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81E5F" w:rsidRPr="001A7361" w14:paraId="7C9667CF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11AF8F4B" w14:textId="77777777" w:rsidR="00681E5F" w:rsidRPr="0038593F" w:rsidRDefault="00681E5F" w:rsidP="008A5E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8593F">
              <w:rPr>
                <w:rFonts w:cs="Arial"/>
                <w:b/>
                <w:sz w:val="20"/>
                <w:szCs w:val="20"/>
              </w:rPr>
              <w:t>PESEL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681E5F" w14:paraId="1E55396B" w14:textId="77777777" w:rsidTr="007D44D1">
              <w:tc>
                <w:tcPr>
                  <w:tcW w:w="483" w:type="dxa"/>
                </w:tcPr>
                <w:p w14:paraId="1718EBD1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321B73EA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623A9A51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7D3F0C1C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76C08395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5284DD3E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4E2885F0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03A7300B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3FEAC008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2BD5C8ED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  <w:tc>
                <w:tcPr>
                  <w:tcW w:w="483" w:type="dxa"/>
                </w:tcPr>
                <w:p w14:paraId="4389F3A7" w14:textId="77777777" w:rsidR="00681E5F" w:rsidRDefault="00681E5F" w:rsidP="008A5E29">
                  <w:pPr>
                    <w:spacing w:after="0" w:line="240" w:lineRule="auto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</w:tbl>
          <w:p w14:paraId="468878FD" w14:textId="77777777" w:rsidR="00681E5F" w:rsidRPr="001A7361" w:rsidRDefault="00681E5F" w:rsidP="008A5E29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681E5F" w:rsidRPr="001A7361" w14:paraId="6F0C56DD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3119719A" w14:textId="77777777" w:rsidR="00681E5F" w:rsidRPr="0038593F" w:rsidRDefault="00681E5F" w:rsidP="008A5E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8593F">
              <w:rPr>
                <w:rFonts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04F086DB" w14:textId="77777777" w:rsidR="00681E5F" w:rsidRDefault="00681E5F" w:rsidP="008A5E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827EF19" w14:textId="5C27FBB7" w:rsidR="005122BA" w:rsidRPr="001A7361" w:rsidRDefault="005122BA" w:rsidP="008A5E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81E5F" w:rsidRPr="001A7361" w14:paraId="56336251" w14:textId="77777777" w:rsidTr="007D44D1">
        <w:trPr>
          <w:trHeight w:val="198"/>
        </w:trPr>
        <w:tc>
          <w:tcPr>
            <w:tcW w:w="39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41E6194" w14:textId="77777777" w:rsidR="00681E5F" w:rsidRPr="0038593F" w:rsidRDefault="00681E5F" w:rsidP="008A5E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8593F">
              <w:rPr>
                <w:rFonts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3077" w:type="dxa"/>
            <w:gridSpan w:val="3"/>
            <w:shd w:val="clear" w:color="auto" w:fill="auto"/>
          </w:tcPr>
          <w:p w14:paraId="1C920DFC" w14:textId="77777777" w:rsidR="00681E5F" w:rsidRPr="000A2D50" w:rsidRDefault="00681E5F" w:rsidP="008A5E2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E03A1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2E03A1">
              <w:rPr>
                <w:rFonts w:cs="Arial"/>
                <w:b/>
              </w:rPr>
              <w:t xml:space="preserve"> </w:t>
            </w:r>
            <w:r w:rsidRPr="000A2D50">
              <w:rPr>
                <w:rFonts w:cs="Arial"/>
                <w:b/>
                <w:sz w:val="18"/>
                <w:szCs w:val="18"/>
              </w:rPr>
              <w:t>brak</w:t>
            </w:r>
          </w:p>
          <w:p w14:paraId="2A2F3E43" w14:textId="77777777" w:rsidR="00681E5F" w:rsidRPr="000A2D50" w:rsidRDefault="00681E5F" w:rsidP="008A5E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2D50">
              <w:rPr>
                <w:rFonts w:cs="Arial"/>
                <w:sz w:val="18"/>
                <w:szCs w:val="18"/>
              </w:rPr>
              <w:t>(brak formalnego wykształcenia)</w:t>
            </w:r>
          </w:p>
        </w:tc>
        <w:tc>
          <w:tcPr>
            <w:tcW w:w="3011" w:type="dxa"/>
            <w:gridSpan w:val="3"/>
            <w:shd w:val="clear" w:color="auto" w:fill="auto"/>
          </w:tcPr>
          <w:p w14:paraId="71744F47" w14:textId="77777777" w:rsidR="00681E5F" w:rsidRPr="000A2D50" w:rsidRDefault="00681E5F" w:rsidP="008A5E2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E03A1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2E03A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A2D50">
              <w:rPr>
                <w:rFonts w:cs="Arial"/>
                <w:b/>
                <w:sz w:val="18"/>
                <w:szCs w:val="18"/>
              </w:rPr>
              <w:t xml:space="preserve">podstawowe </w:t>
            </w:r>
            <w:r w:rsidRPr="000A2D50">
              <w:rPr>
                <w:rFonts w:cs="Arial"/>
                <w:sz w:val="18"/>
                <w:szCs w:val="18"/>
              </w:rPr>
              <w:t>(ISCED 1)</w:t>
            </w:r>
          </w:p>
          <w:p w14:paraId="161246D0" w14:textId="77777777" w:rsidR="00681E5F" w:rsidRPr="000A2D50" w:rsidRDefault="00681E5F" w:rsidP="008A5E29">
            <w:pPr>
              <w:pStyle w:val="akapitzlist0"/>
              <w:spacing w:before="0" w:beforeAutospacing="0" w:after="0" w:afterAutospacing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A2D5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(kształcenie ukończone na poziomie szkoły podstawowej)</w:t>
            </w:r>
          </w:p>
        </w:tc>
      </w:tr>
      <w:tr w:rsidR="00681E5F" w:rsidRPr="001A7361" w14:paraId="4AB51FD5" w14:textId="77777777" w:rsidTr="007D44D1">
        <w:trPr>
          <w:trHeight w:val="2075"/>
        </w:trPr>
        <w:tc>
          <w:tcPr>
            <w:tcW w:w="3943" w:type="dxa"/>
            <w:gridSpan w:val="2"/>
            <w:vMerge/>
            <w:shd w:val="clear" w:color="auto" w:fill="D9D9D9" w:themeFill="background1" w:themeFillShade="D9"/>
            <w:vAlign w:val="center"/>
          </w:tcPr>
          <w:p w14:paraId="0C4FA594" w14:textId="77777777" w:rsidR="00681E5F" w:rsidRPr="001A7361" w:rsidRDefault="00681E5F" w:rsidP="008A5E29">
            <w:pPr>
              <w:spacing w:before="6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3077" w:type="dxa"/>
            <w:gridSpan w:val="3"/>
            <w:shd w:val="clear" w:color="auto" w:fill="auto"/>
          </w:tcPr>
          <w:p w14:paraId="668FE4AC" w14:textId="77777777" w:rsidR="00681E5F" w:rsidRPr="000A2D50" w:rsidRDefault="00681E5F" w:rsidP="008A5E2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E03A1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2E03A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A2D50">
              <w:rPr>
                <w:rFonts w:cs="Arial"/>
                <w:b/>
                <w:sz w:val="18"/>
                <w:szCs w:val="18"/>
              </w:rPr>
              <w:t xml:space="preserve">gimnazjalne </w:t>
            </w:r>
            <w:r w:rsidRPr="000A2D50">
              <w:rPr>
                <w:rFonts w:cs="Arial"/>
                <w:sz w:val="18"/>
                <w:szCs w:val="18"/>
              </w:rPr>
              <w:t>(ISCED 2)</w:t>
            </w:r>
          </w:p>
          <w:p w14:paraId="39448662" w14:textId="77777777" w:rsidR="00681E5F" w:rsidRPr="000A2D50" w:rsidRDefault="00681E5F" w:rsidP="008A5E29">
            <w:pPr>
              <w:pStyle w:val="Tekstpodstawowywcity2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0A2D50">
              <w:rPr>
                <w:rFonts w:ascii="Calibri" w:hAnsi="Calibri" w:cs="Arial"/>
                <w:sz w:val="18"/>
                <w:szCs w:val="18"/>
                <w:lang w:val="pl-PL"/>
              </w:rPr>
              <w:t>(kształcenie ukończone na poziomie szkoły  gimnazjalnej)</w:t>
            </w:r>
          </w:p>
        </w:tc>
        <w:tc>
          <w:tcPr>
            <w:tcW w:w="3011" w:type="dxa"/>
            <w:gridSpan w:val="3"/>
            <w:shd w:val="clear" w:color="auto" w:fill="auto"/>
          </w:tcPr>
          <w:p w14:paraId="14E426A9" w14:textId="77777777" w:rsidR="00681E5F" w:rsidRPr="000A2D50" w:rsidRDefault="00681E5F" w:rsidP="008A5E2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E03A1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0A2D5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A2D50">
              <w:rPr>
                <w:rFonts w:cs="Arial"/>
                <w:b/>
                <w:sz w:val="18"/>
                <w:szCs w:val="18"/>
              </w:rPr>
              <w:t xml:space="preserve">ponadgimnazjalne </w:t>
            </w:r>
            <w:r w:rsidRPr="000A2D50">
              <w:rPr>
                <w:rFonts w:cs="Arial"/>
                <w:sz w:val="18"/>
                <w:szCs w:val="18"/>
              </w:rPr>
              <w:t>(ISCED 3)</w:t>
            </w:r>
            <w:r w:rsidRPr="000A2D50">
              <w:rPr>
                <w:rFonts w:cs="Arial"/>
                <w:b/>
                <w:sz w:val="18"/>
                <w:szCs w:val="18"/>
              </w:rPr>
              <w:t>, w tym:</w:t>
            </w:r>
          </w:p>
          <w:p w14:paraId="0FABD8B2" w14:textId="77777777" w:rsidR="00681E5F" w:rsidRPr="000A2D50" w:rsidRDefault="00681E5F" w:rsidP="008A5E29">
            <w:pPr>
              <w:spacing w:after="0" w:line="240" w:lineRule="auto"/>
              <w:ind w:left="75"/>
              <w:rPr>
                <w:rFonts w:cs="Arial"/>
                <w:sz w:val="18"/>
                <w:szCs w:val="18"/>
              </w:rPr>
            </w:pPr>
            <w:r w:rsidRPr="000A2D50">
              <w:rPr>
                <w:rFonts w:cs="Arial"/>
                <w:sz w:val="18"/>
                <w:szCs w:val="18"/>
              </w:rPr>
              <w:t>(kształcenie zakończone na poziomie szkoły średniej lub zasadniczej szkoły zawodowej)</w:t>
            </w:r>
          </w:p>
          <w:p w14:paraId="4EA4DA16" w14:textId="77777777" w:rsidR="00681E5F" w:rsidRPr="000A2D50" w:rsidRDefault="00681E5F" w:rsidP="008A5E29">
            <w:pPr>
              <w:spacing w:after="0" w:line="240" w:lineRule="auto"/>
              <w:ind w:left="75"/>
              <w:rPr>
                <w:rFonts w:cs="Arial"/>
                <w:sz w:val="18"/>
                <w:szCs w:val="18"/>
              </w:rPr>
            </w:pPr>
          </w:p>
          <w:p w14:paraId="254F6B64" w14:textId="77777777" w:rsidR="00681E5F" w:rsidRPr="000A2D50" w:rsidRDefault="00681E5F" w:rsidP="008A5E29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A2D50">
              <w:rPr>
                <w:rFonts w:cs="Arial"/>
                <w:b/>
                <w:sz w:val="18"/>
                <w:szCs w:val="18"/>
              </w:rPr>
              <w:t xml:space="preserve">zasadnicze zawodowe </w:t>
            </w:r>
            <w:r w:rsidRPr="000A2D50">
              <w:rPr>
                <w:rFonts w:cs="Arial"/>
                <w:b/>
                <w:sz w:val="18"/>
                <w:szCs w:val="18"/>
              </w:rPr>
              <w:sym w:font="Wingdings 2" w:char="F0A3"/>
            </w:r>
          </w:p>
          <w:p w14:paraId="72D7964B" w14:textId="77777777" w:rsidR="00681E5F" w:rsidRPr="000A2D50" w:rsidRDefault="00681E5F" w:rsidP="008A5E29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A2D50">
              <w:rPr>
                <w:rFonts w:cs="Arial"/>
                <w:b/>
                <w:sz w:val="18"/>
                <w:szCs w:val="18"/>
              </w:rPr>
              <w:t xml:space="preserve">średnie ogólnokształcące </w:t>
            </w:r>
            <w:r w:rsidRPr="000A2D50">
              <w:rPr>
                <w:rFonts w:cs="Arial"/>
                <w:b/>
                <w:sz w:val="18"/>
                <w:szCs w:val="18"/>
              </w:rPr>
              <w:sym w:font="Wingdings 2" w:char="F0A3"/>
            </w:r>
          </w:p>
          <w:p w14:paraId="53ADB993" w14:textId="77777777" w:rsidR="00681E5F" w:rsidRPr="000A2D50" w:rsidRDefault="00681E5F" w:rsidP="008A5E29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0A2D50">
              <w:rPr>
                <w:rFonts w:cs="Arial"/>
                <w:b/>
                <w:sz w:val="18"/>
                <w:szCs w:val="18"/>
              </w:rPr>
              <w:t xml:space="preserve">średnie zawodowe </w:t>
            </w:r>
            <w:r w:rsidRPr="000A2D50">
              <w:rPr>
                <w:rFonts w:cs="Arial"/>
                <w:b/>
                <w:sz w:val="18"/>
                <w:szCs w:val="18"/>
              </w:rPr>
              <w:sym w:font="Wingdings 2" w:char="F0A3"/>
            </w:r>
          </w:p>
        </w:tc>
      </w:tr>
      <w:tr w:rsidR="00681E5F" w:rsidRPr="001A7361" w14:paraId="1A2AA813" w14:textId="77777777" w:rsidTr="007D44D1">
        <w:trPr>
          <w:trHeight w:val="198"/>
        </w:trPr>
        <w:tc>
          <w:tcPr>
            <w:tcW w:w="3943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309A5" w14:textId="77777777" w:rsidR="00681E5F" w:rsidRPr="001A7361" w:rsidRDefault="00681E5F" w:rsidP="008A5E29">
            <w:pPr>
              <w:spacing w:before="6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3077" w:type="dxa"/>
            <w:gridSpan w:val="3"/>
            <w:shd w:val="clear" w:color="auto" w:fill="auto"/>
          </w:tcPr>
          <w:p w14:paraId="20E5BB90" w14:textId="77777777" w:rsidR="00681E5F" w:rsidRPr="00ED6AAA" w:rsidRDefault="00681E5F" w:rsidP="008A5E2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ED6AAA">
              <w:rPr>
                <w:rFonts w:cs="Arial"/>
                <w:b/>
                <w:sz w:val="18"/>
                <w:szCs w:val="18"/>
              </w:rPr>
              <w:t xml:space="preserve">policealne </w:t>
            </w:r>
            <w:r w:rsidRPr="00ED6AAA">
              <w:rPr>
                <w:rFonts w:cs="Arial"/>
                <w:sz w:val="18"/>
                <w:szCs w:val="18"/>
              </w:rPr>
              <w:t>(ISCED 4)</w:t>
            </w:r>
          </w:p>
          <w:p w14:paraId="285934C4" w14:textId="77777777" w:rsidR="00681E5F" w:rsidRPr="001A7361" w:rsidRDefault="00681E5F" w:rsidP="008A5E29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ED6AAA">
              <w:rPr>
                <w:rFonts w:cs="Arial"/>
                <w:sz w:val="18"/>
                <w:szCs w:val="18"/>
              </w:rPr>
              <w:t>(kształcenie ukończone na poziomie wyższym niż kształcenie na poziomie szkoły średniej, które jednocześnie nie jest wykształceniem wyższym)</w:t>
            </w:r>
          </w:p>
        </w:tc>
        <w:tc>
          <w:tcPr>
            <w:tcW w:w="3011" w:type="dxa"/>
            <w:gridSpan w:val="3"/>
            <w:shd w:val="clear" w:color="auto" w:fill="auto"/>
          </w:tcPr>
          <w:p w14:paraId="014A188D" w14:textId="77777777" w:rsidR="00681E5F" w:rsidRPr="001A7361" w:rsidRDefault="00681E5F" w:rsidP="008A5E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ED6AAA">
              <w:rPr>
                <w:rFonts w:cs="Arial"/>
                <w:b/>
                <w:sz w:val="18"/>
                <w:szCs w:val="18"/>
              </w:rPr>
              <w:t xml:space="preserve">wyższe </w:t>
            </w:r>
            <w:r w:rsidRPr="00ED6AAA">
              <w:rPr>
                <w:rFonts w:cs="Arial"/>
                <w:sz w:val="18"/>
                <w:szCs w:val="18"/>
              </w:rPr>
              <w:t>(ISCED 5-8)</w:t>
            </w:r>
          </w:p>
          <w:p w14:paraId="6C68313A" w14:textId="77777777" w:rsidR="00681E5F" w:rsidRPr="00ED6AAA" w:rsidRDefault="00681E5F" w:rsidP="008A5E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D6AAA">
              <w:rPr>
                <w:rFonts w:cs="Arial"/>
                <w:sz w:val="18"/>
                <w:szCs w:val="18"/>
              </w:rPr>
              <w:t>(kształcenie ukończone na poziomie studiów krótkiego cyklu, studiów wyższych licencjackich, magisterskich, doktoranckich)</w:t>
            </w:r>
          </w:p>
          <w:p w14:paraId="3E4C2DE0" w14:textId="77777777" w:rsidR="005122BA" w:rsidRDefault="005122BA" w:rsidP="008A5E29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129C886E" w14:textId="716D7020" w:rsidR="005122BA" w:rsidRPr="001A7361" w:rsidRDefault="005122BA" w:rsidP="008A5E29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681E5F" w:rsidRPr="001A7361" w14:paraId="226C33B0" w14:textId="77777777" w:rsidTr="007D44D1">
        <w:trPr>
          <w:trHeight w:hRule="exact" w:val="624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14:paraId="282D1B9F" w14:textId="77777777" w:rsidR="005122BA" w:rsidRDefault="005122BA" w:rsidP="0038593F">
            <w:pPr>
              <w:spacing w:after="0" w:line="240" w:lineRule="auto"/>
              <w:rPr>
                <w:b/>
              </w:rPr>
            </w:pPr>
          </w:p>
          <w:p w14:paraId="717EA426" w14:textId="7296D9ED" w:rsidR="005122BA" w:rsidRPr="001A7361" w:rsidRDefault="00681E5F" w:rsidP="0038593F">
            <w:pPr>
              <w:spacing w:after="0" w:line="240" w:lineRule="auto"/>
              <w:jc w:val="center"/>
              <w:rPr>
                <w:b/>
              </w:rPr>
            </w:pPr>
            <w:r w:rsidRPr="001A7361">
              <w:rPr>
                <w:b/>
              </w:rPr>
              <w:t>B. DANE KONTAKTOWE</w:t>
            </w:r>
          </w:p>
        </w:tc>
      </w:tr>
      <w:tr w:rsidR="00681E5F" w:rsidRPr="001A7361" w14:paraId="3FC92BFC" w14:textId="77777777" w:rsidTr="007D44D1">
        <w:trPr>
          <w:trHeight w:val="198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14:paraId="2C07BC22" w14:textId="7D6974E2" w:rsidR="00681E5F" w:rsidRPr="0038593F" w:rsidRDefault="00681E5F" w:rsidP="008A5E2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8593F">
              <w:rPr>
                <w:b/>
                <w:sz w:val="20"/>
                <w:szCs w:val="20"/>
                <w:u w:val="single"/>
              </w:rPr>
              <w:t>Adres zamieszkania</w:t>
            </w:r>
            <w:r w:rsidR="00143835" w:rsidRPr="0038593F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2"/>
            </w:r>
            <w:r w:rsidRPr="0038593F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81E5F" w:rsidRPr="001A7361" w14:paraId="3AA49949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23A92EE7" w14:textId="77777777" w:rsidR="00681E5F" w:rsidRPr="0038593F" w:rsidRDefault="00681E5F" w:rsidP="008A5E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93F">
              <w:rPr>
                <w:sz w:val="20"/>
                <w:szCs w:val="20"/>
              </w:rPr>
              <w:t>Województwo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2C790AEB" w14:textId="77777777" w:rsidR="00681E5F" w:rsidRPr="0038593F" w:rsidRDefault="00681E5F" w:rsidP="008A5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E5F" w:rsidRPr="001A7361" w14:paraId="6FC4857F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57995D09" w14:textId="77777777" w:rsidR="00681E5F" w:rsidRPr="0038593F" w:rsidRDefault="00681E5F" w:rsidP="008A5E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93F">
              <w:rPr>
                <w:sz w:val="20"/>
                <w:szCs w:val="20"/>
              </w:rPr>
              <w:t>Powiat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3193021B" w14:textId="77777777" w:rsidR="00681E5F" w:rsidRPr="0038593F" w:rsidRDefault="00681E5F" w:rsidP="008A5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E5F" w:rsidRPr="001A7361" w14:paraId="008992F4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6142421C" w14:textId="77777777" w:rsidR="00681E5F" w:rsidRPr="0038593F" w:rsidRDefault="00681E5F" w:rsidP="008A5E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93F">
              <w:rPr>
                <w:sz w:val="20"/>
                <w:szCs w:val="20"/>
              </w:rPr>
              <w:t>Gmina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45EF1871" w14:textId="77777777" w:rsidR="00681E5F" w:rsidRPr="0038593F" w:rsidRDefault="00681E5F" w:rsidP="008A5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E5F" w:rsidRPr="001A7361" w14:paraId="4C526C62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38D73D55" w14:textId="77777777" w:rsidR="00681E5F" w:rsidRPr="0038593F" w:rsidRDefault="00681E5F" w:rsidP="008A5E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93F">
              <w:rPr>
                <w:sz w:val="20"/>
                <w:szCs w:val="20"/>
              </w:rPr>
              <w:t>Miejscowość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3458C38B" w14:textId="77777777" w:rsidR="00681E5F" w:rsidRPr="0038593F" w:rsidRDefault="00681E5F" w:rsidP="008A5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E5F" w:rsidRPr="001A7361" w14:paraId="6F92B2C2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1114D0FC" w14:textId="77777777" w:rsidR="00681E5F" w:rsidRPr="0038593F" w:rsidRDefault="00681E5F" w:rsidP="008A5E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93F">
              <w:rPr>
                <w:sz w:val="20"/>
                <w:szCs w:val="20"/>
              </w:rPr>
              <w:t>Kod pocztowy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66A1FDCE" w14:textId="77777777" w:rsidR="00681E5F" w:rsidRPr="0038593F" w:rsidRDefault="00681E5F" w:rsidP="008A5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E5F" w:rsidRPr="001A7361" w14:paraId="3B1F3418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3E038BD9" w14:textId="77777777" w:rsidR="00681E5F" w:rsidRPr="0038593F" w:rsidRDefault="00681E5F" w:rsidP="008A5E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93F">
              <w:rPr>
                <w:sz w:val="20"/>
                <w:szCs w:val="20"/>
              </w:rPr>
              <w:t>Ulica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2918E53E" w14:textId="77777777" w:rsidR="00681E5F" w:rsidRPr="0038593F" w:rsidRDefault="00681E5F" w:rsidP="008A5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E5F" w:rsidRPr="001A7361" w14:paraId="77C67463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371E5BE1" w14:textId="77777777" w:rsidR="00681E5F" w:rsidRPr="0038593F" w:rsidRDefault="00681E5F" w:rsidP="008A5E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93F">
              <w:rPr>
                <w:sz w:val="20"/>
                <w:szCs w:val="20"/>
              </w:rPr>
              <w:t>Nr budynku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22B79471" w14:textId="77777777" w:rsidR="00681E5F" w:rsidRPr="0038593F" w:rsidRDefault="00681E5F" w:rsidP="008A5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E5F" w:rsidRPr="001A7361" w14:paraId="6494899E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136BE2CB" w14:textId="77777777" w:rsidR="00681E5F" w:rsidRPr="0038593F" w:rsidRDefault="00681E5F" w:rsidP="008A5E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93F">
              <w:rPr>
                <w:sz w:val="20"/>
                <w:szCs w:val="20"/>
              </w:rPr>
              <w:t>Nr lokalu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2CE83DB8" w14:textId="77777777" w:rsidR="00681E5F" w:rsidRPr="0038593F" w:rsidRDefault="00681E5F" w:rsidP="008A5E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E5F" w:rsidRPr="001A7361" w14:paraId="62436F5F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31706112" w14:textId="77777777" w:rsidR="00681E5F" w:rsidRPr="0038593F" w:rsidRDefault="00681E5F" w:rsidP="008A5E2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93F">
              <w:rPr>
                <w:sz w:val="20"/>
                <w:szCs w:val="20"/>
              </w:rPr>
              <w:t>Obszar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3F48ADE1" w14:textId="77777777" w:rsidR="00681E5F" w:rsidRPr="0038593F" w:rsidRDefault="00681E5F" w:rsidP="008A5E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54AF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38593F">
              <w:rPr>
                <w:rFonts w:cs="Arial"/>
                <w:sz w:val="20"/>
                <w:szCs w:val="20"/>
              </w:rPr>
              <w:t xml:space="preserve"> wiejski                     </w:t>
            </w:r>
            <w:r w:rsidRPr="00A154AF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38593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593F">
              <w:rPr>
                <w:rFonts w:cs="Arial"/>
                <w:sz w:val="20"/>
                <w:szCs w:val="20"/>
              </w:rPr>
              <w:t xml:space="preserve">wiejsko- miejski                    </w:t>
            </w:r>
            <w:r w:rsidRPr="00A154AF">
              <w:rPr>
                <w:rFonts w:cs="Arial"/>
                <w:sz w:val="28"/>
                <w:szCs w:val="28"/>
              </w:rPr>
              <w:t xml:space="preserve"> </w:t>
            </w:r>
            <w:r w:rsidRPr="00A154AF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A154AF">
              <w:rPr>
                <w:rFonts w:cs="Arial"/>
                <w:sz w:val="28"/>
                <w:szCs w:val="28"/>
              </w:rPr>
              <w:t xml:space="preserve"> </w:t>
            </w:r>
            <w:r w:rsidRPr="0038593F">
              <w:rPr>
                <w:rFonts w:cs="Arial"/>
                <w:sz w:val="20"/>
                <w:szCs w:val="20"/>
              </w:rPr>
              <w:t>miejski</w:t>
            </w:r>
          </w:p>
        </w:tc>
      </w:tr>
      <w:tr w:rsidR="00681E5F" w:rsidRPr="001A7361" w14:paraId="07D1FD79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50147929" w14:textId="77777777" w:rsidR="00681E5F" w:rsidRPr="00265D0C" w:rsidRDefault="00681E5F" w:rsidP="00265D0C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265D0C">
              <w:rPr>
                <w:bCs/>
                <w:sz w:val="20"/>
                <w:szCs w:val="20"/>
              </w:rPr>
              <w:t>Telefon kontaktowy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3C78F814" w14:textId="77777777" w:rsidR="00681E5F" w:rsidRPr="001A7361" w:rsidRDefault="00681E5F" w:rsidP="008A5E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1E5F" w:rsidRPr="001A7361" w14:paraId="1F14BA96" w14:textId="77777777" w:rsidTr="007D44D1">
        <w:trPr>
          <w:trHeight w:val="198"/>
        </w:trPr>
        <w:tc>
          <w:tcPr>
            <w:tcW w:w="3943" w:type="dxa"/>
            <w:gridSpan w:val="2"/>
            <w:shd w:val="clear" w:color="auto" w:fill="D9D9D9" w:themeFill="background1" w:themeFillShade="D9"/>
            <w:vAlign w:val="center"/>
          </w:tcPr>
          <w:p w14:paraId="1DF5B525" w14:textId="77777777" w:rsidR="00681E5F" w:rsidRPr="00265D0C" w:rsidRDefault="00681E5F" w:rsidP="00265D0C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265D0C">
              <w:rPr>
                <w:bCs/>
                <w:sz w:val="20"/>
                <w:szCs w:val="20"/>
              </w:rPr>
              <w:t>Adres e-mail</w:t>
            </w:r>
          </w:p>
        </w:tc>
        <w:tc>
          <w:tcPr>
            <w:tcW w:w="6088" w:type="dxa"/>
            <w:gridSpan w:val="6"/>
            <w:shd w:val="clear" w:color="auto" w:fill="auto"/>
            <w:vAlign w:val="center"/>
          </w:tcPr>
          <w:p w14:paraId="76330A08" w14:textId="77777777" w:rsidR="00681E5F" w:rsidRPr="001A7361" w:rsidRDefault="00681E5F" w:rsidP="008A5E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C4ABC" w:rsidRPr="001A7361" w14:paraId="3F432435" w14:textId="77777777" w:rsidTr="007D44D1">
        <w:trPr>
          <w:trHeight w:val="198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14:paraId="4E66226A" w14:textId="6337CA02" w:rsidR="000C4ABC" w:rsidRPr="001A7361" w:rsidRDefault="000C4ABC" w:rsidP="008A5E29">
            <w:pPr>
              <w:spacing w:after="0" w:line="240" w:lineRule="auto"/>
              <w:rPr>
                <w:sz w:val="18"/>
                <w:szCs w:val="18"/>
              </w:rPr>
            </w:pPr>
            <w:r w:rsidRPr="001A7361">
              <w:rPr>
                <w:b/>
                <w:bCs/>
                <w:color w:val="000000"/>
                <w:sz w:val="20"/>
                <w:szCs w:val="20"/>
              </w:rPr>
              <w:t>PRZYNALEŻNOŚĆ DO GRUPY DOCELOWEJ</w:t>
            </w:r>
          </w:p>
        </w:tc>
      </w:tr>
      <w:tr w:rsidR="000C4ABC" w:rsidRPr="001A7361" w14:paraId="757328D9" w14:textId="77777777" w:rsidTr="007D44D1">
        <w:trPr>
          <w:trHeight w:val="198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14:paraId="234A5387" w14:textId="2A98316A" w:rsidR="000C4ABC" w:rsidRPr="003637DB" w:rsidRDefault="006300C7" w:rsidP="008A5E2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37DB">
              <w:rPr>
                <w:b/>
                <w:bCs/>
              </w:rPr>
              <w:t>W związku z chęcią udziału w projekcie niniejszym oświadczam, iż jestem:</w:t>
            </w:r>
          </w:p>
        </w:tc>
      </w:tr>
      <w:tr w:rsidR="009058FD" w:rsidRPr="001A7361" w14:paraId="7A10419E" w14:textId="77777777" w:rsidTr="007D44D1">
        <w:trPr>
          <w:trHeight w:val="198"/>
        </w:trPr>
        <w:tc>
          <w:tcPr>
            <w:tcW w:w="7507" w:type="dxa"/>
            <w:gridSpan w:val="6"/>
            <w:shd w:val="clear" w:color="auto" w:fill="D9D9D9" w:themeFill="background1" w:themeFillShade="D9"/>
            <w:vAlign w:val="center"/>
          </w:tcPr>
          <w:p w14:paraId="08E5256C" w14:textId="24F51424" w:rsidR="00221713" w:rsidRPr="00F73589" w:rsidRDefault="00A86035" w:rsidP="00F73589">
            <w:pPr>
              <w:rPr>
                <w:sz w:val="20"/>
                <w:szCs w:val="20"/>
              </w:rPr>
            </w:pPr>
            <w:r w:rsidRPr="00B1737B">
              <w:rPr>
                <w:sz w:val="20"/>
                <w:szCs w:val="20"/>
              </w:rPr>
              <w:t>P</w:t>
            </w:r>
            <w:r w:rsidR="0043790F" w:rsidRPr="00B1737B">
              <w:rPr>
                <w:sz w:val="20"/>
                <w:szCs w:val="20"/>
              </w:rPr>
              <w:t>rzedstawicielem władz samorządu (gminnego, powiatowego, wojewódzkiego) i</w:t>
            </w:r>
            <w:r w:rsidR="00550FCC">
              <w:rPr>
                <w:sz w:val="20"/>
                <w:szCs w:val="20"/>
              </w:rPr>
              <w:t>/lub</w:t>
            </w:r>
            <w:r w:rsidR="0043790F" w:rsidRPr="00B1737B">
              <w:rPr>
                <w:sz w:val="20"/>
                <w:szCs w:val="20"/>
              </w:rPr>
              <w:t xml:space="preserve"> pracownikiem jednost</w:t>
            </w:r>
            <w:r w:rsidR="00817089">
              <w:rPr>
                <w:sz w:val="20"/>
                <w:szCs w:val="20"/>
              </w:rPr>
              <w:t>ki</w:t>
            </w:r>
            <w:r w:rsidR="0043790F" w:rsidRPr="00B1737B">
              <w:rPr>
                <w:sz w:val="20"/>
                <w:szCs w:val="20"/>
              </w:rPr>
              <w:t xml:space="preserve"> organizacyjn</w:t>
            </w:r>
            <w:r w:rsidR="004B2FB6">
              <w:rPr>
                <w:sz w:val="20"/>
                <w:szCs w:val="20"/>
              </w:rPr>
              <w:t>ej</w:t>
            </w:r>
            <w:r w:rsidR="0043790F" w:rsidRPr="00B1737B">
              <w:rPr>
                <w:sz w:val="20"/>
                <w:szCs w:val="20"/>
              </w:rPr>
              <w:t xml:space="preserve"> odpowiedzialn</w:t>
            </w:r>
            <w:r w:rsidR="004B2FB6">
              <w:rPr>
                <w:sz w:val="20"/>
                <w:szCs w:val="20"/>
              </w:rPr>
              <w:t>ej</w:t>
            </w:r>
            <w:r w:rsidR="0043790F" w:rsidRPr="00B1737B">
              <w:rPr>
                <w:sz w:val="20"/>
                <w:szCs w:val="20"/>
              </w:rPr>
              <w:t xml:space="preserve"> za rozwój form opieki nad dziećmi w wieku do lat 3 z jednostki samorządu terytorialnego w obrębie województwa </w:t>
            </w:r>
            <w:r w:rsidR="00D6628A">
              <w:rPr>
                <w:sz w:val="20"/>
                <w:szCs w:val="20"/>
              </w:rPr>
              <w:lastRenderedPageBreak/>
              <w:t>lubelskiego</w:t>
            </w:r>
            <w:r w:rsidR="0043790F" w:rsidRPr="00B1737B">
              <w:rPr>
                <w:sz w:val="20"/>
                <w:szCs w:val="20"/>
              </w:rPr>
              <w:t>.</w:t>
            </w:r>
            <w:r w:rsidR="00221713">
              <w:t xml:space="preserve"> 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6F145510" w14:textId="15956A7B" w:rsidR="009058FD" w:rsidRDefault="000D37FD" w:rsidP="008A5E29">
            <w:r w:rsidRPr="001E3C16">
              <w:rPr>
                <w:rFonts w:cs="Arial"/>
                <w:b/>
                <w:sz w:val="28"/>
                <w:szCs w:val="28"/>
              </w:rPr>
              <w:lastRenderedPageBreak/>
              <w:sym w:font="Wingdings 2" w:char="F0A3"/>
            </w:r>
          </w:p>
        </w:tc>
      </w:tr>
      <w:tr w:rsidR="009058FD" w:rsidRPr="001A7361" w14:paraId="291879D8" w14:textId="77777777" w:rsidTr="007D44D1">
        <w:trPr>
          <w:trHeight w:val="198"/>
        </w:trPr>
        <w:tc>
          <w:tcPr>
            <w:tcW w:w="7507" w:type="dxa"/>
            <w:gridSpan w:val="6"/>
            <w:shd w:val="clear" w:color="auto" w:fill="D9D9D9" w:themeFill="background1" w:themeFillShade="D9"/>
            <w:vAlign w:val="center"/>
          </w:tcPr>
          <w:p w14:paraId="500754BA" w14:textId="13EB638B" w:rsidR="009058FD" w:rsidRPr="00B1737B" w:rsidRDefault="00B1737B" w:rsidP="008A5E29">
            <w:pPr>
              <w:rPr>
                <w:sz w:val="20"/>
                <w:szCs w:val="20"/>
              </w:rPr>
            </w:pPr>
            <w:r w:rsidRPr="00B1737B">
              <w:rPr>
                <w:sz w:val="20"/>
                <w:szCs w:val="20"/>
              </w:rPr>
              <w:t>Przedstawicielem podmiotów niepublicznych</w:t>
            </w:r>
            <w:r w:rsidR="008969F5">
              <w:rPr>
                <w:sz w:val="20"/>
                <w:szCs w:val="20"/>
              </w:rPr>
              <w:t xml:space="preserve"> lub osobą fizyczną</w:t>
            </w:r>
            <w:r w:rsidRPr="00B1737B">
              <w:rPr>
                <w:sz w:val="20"/>
                <w:szCs w:val="20"/>
              </w:rPr>
              <w:t xml:space="preserve"> planując</w:t>
            </w:r>
            <w:r w:rsidR="005A4A44">
              <w:rPr>
                <w:sz w:val="20"/>
                <w:szCs w:val="20"/>
              </w:rPr>
              <w:t>ą</w:t>
            </w:r>
            <w:r w:rsidRPr="00B1737B">
              <w:rPr>
                <w:sz w:val="20"/>
                <w:szCs w:val="20"/>
              </w:rPr>
              <w:t xml:space="preserve"> prowadzenie/prowadząc</w:t>
            </w:r>
            <w:r w:rsidR="005A4A44">
              <w:rPr>
                <w:sz w:val="20"/>
                <w:szCs w:val="20"/>
              </w:rPr>
              <w:t>ą</w:t>
            </w:r>
            <w:r w:rsidRPr="00B1737B">
              <w:rPr>
                <w:sz w:val="20"/>
                <w:szCs w:val="20"/>
              </w:rPr>
              <w:t xml:space="preserve"> instytucje opieki nad dziećmi w wieku do lat 3 z dowolnej gminy w obrębie województwa </w:t>
            </w:r>
            <w:r w:rsidR="00F73589">
              <w:rPr>
                <w:sz w:val="20"/>
                <w:szCs w:val="20"/>
              </w:rPr>
              <w:t>lubelskiego</w:t>
            </w:r>
            <w:r w:rsidRPr="00B1737B">
              <w:rPr>
                <w:sz w:val="20"/>
                <w:szCs w:val="20"/>
              </w:rPr>
              <w:t>.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3D3B5AD5" w14:textId="2022AAAE" w:rsidR="009058FD" w:rsidRDefault="000D37FD" w:rsidP="00B35532">
            <w:pPr>
              <w:ind w:left="3629" w:hanging="3629"/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</w:p>
        </w:tc>
      </w:tr>
      <w:tr w:rsidR="007D44D1" w:rsidRPr="001A7361" w14:paraId="1ED3F23D" w14:textId="77777777" w:rsidTr="007D44D1">
        <w:trPr>
          <w:trHeight w:val="198"/>
        </w:trPr>
        <w:tc>
          <w:tcPr>
            <w:tcW w:w="7507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C4A9A" w14:textId="2C4AFAAF" w:rsidR="007D44D1" w:rsidRPr="00B1737B" w:rsidRDefault="007D44D1" w:rsidP="008A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Planuję prowadzenie </w:t>
            </w:r>
            <w:r w:rsidRPr="00B1737B">
              <w:rPr>
                <w:sz w:val="20"/>
                <w:szCs w:val="20"/>
              </w:rPr>
              <w:t>instytucj</w:t>
            </w:r>
            <w:r>
              <w:rPr>
                <w:sz w:val="20"/>
                <w:szCs w:val="20"/>
              </w:rPr>
              <w:t>i</w:t>
            </w:r>
            <w:r w:rsidRPr="00B1737B">
              <w:rPr>
                <w:sz w:val="20"/>
                <w:szCs w:val="20"/>
              </w:rPr>
              <w:t xml:space="preserve"> opieki nad dziećmi w wieku do lat 3 </w:t>
            </w:r>
            <w:r w:rsidRPr="00634DB0">
              <w:rPr>
                <w:b/>
                <w:bCs/>
                <w:sz w:val="20"/>
                <w:szCs w:val="20"/>
              </w:rPr>
              <w:t>na terenie gminy wiejskiej</w:t>
            </w:r>
            <w:r>
              <w:rPr>
                <w:sz w:val="20"/>
                <w:szCs w:val="20"/>
              </w:rPr>
              <w:t xml:space="preserve"> województwa lubelskiego: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FDA3D" w14:textId="40A2C63B" w:rsidR="007D44D1" w:rsidRPr="001E3C16" w:rsidRDefault="007D44D1" w:rsidP="00B35532">
            <w:pPr>
              <w:ind w:left="3629" w:hanging="3629"/>
              <w:rPr>
                <w:rFonts w:cs="Arial"/>
                <w:b/>
                <w:sz w:val="28"/>
                <w:szCs w:val="2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7D44D1">
              <w:rPr>
                <w:rFonts w:cs="Arial"/>
                <w:bCs/>
              </w:rPr>
              <w:t>TAK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6FF11" w14:textId="30942EE6" w:rsidR="007D44D1" w:rsidRPr="001E3C16" w:rsidRDefault="007D44D1" w:rsidP="00B35532">
            <w:pPr>
              <w:ind w:left="3629" w:hanging="3629"/>
              <w:rPr>
                <w:rFonts w:cs="Arial"/>
                <w:b/>
                <w:sz w:val="28"/>
                <w:szCs w:val="2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7D44D1">
              <w:rPr>
                <w:rFonts w:cs="Arial"/>
                <w:bCs/>
              </w:rPr>
              <w:t>NIE</w:t>
            </w:r>
          </w:p>
        </w:tc>
      </w:tr>
    </w:tbl>
    <w:p w14:paraId="14C21933" w14:textId="007062B6" w:rsidR="00493D1F" w:rsidRPr="00417657" w:rsidRDefault="00493D1F" w:rsidP="00681E5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237"/>
        <w:gridCol w:w="7"/>
        <w:gridCol w:w="567"/>
        <w:gridCol w:w="1559"/>
        <w:gridCol w:w="2127"/>
      </w:tblGrid>
      <w:tr w:rsidR="00681E5F" w:rsidRPr="00502811" w14:paraId="09E21E65" w14:textId="77777777" w:rsidTr="005A4A44">
        <w:trPr>
          <w:trHeight w:val="198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14:paraId="5BCE06A7" w14:textId="4DD049D2" w:rsidR="00681E5F" w:rsidRPr="00502811" w:rsidRDefault="00681E5F" w:rsidP="00682704">
            <w:pPr>
              <w:spacing w:after="0" w:line="240" w:lineRule="auto"/>
              <w:jc w:val="center"/>
              <w:rPr>
                <w:b/>
              </w:rPr>
            </w:pPr>
            <w:r w:rsidRPr="00502811">
              <w:rPr>
                <w:b/>
              </w:rPr>
              <w:t xml:space="preserve">D. STATUS OSOBY NA RYNKU PRACY </w:t>
            </w:r>
          </w:p>
        </w:tc>
      </w:tr>
      <w:tr w:rsidR="00CC1F4D" w:rsidRPr="00502811" w14:paraId="6B457F20" w14:textId="77777777" w:rsidTr="00261D72">
        <w:trPr>
          <w:trHeight w:val="198"/>
        </w:trPr>
        <w:tc>
          <w:tcPr>
            <w:tcW w:w="5778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B4C77B" w14:textId="77777777" w:rsidR="00CC1F4D" w:rsidRPr="00612F40" w:rsidRDefault="00CC1F4D" w:rsidP="008A5E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2F40">
              <w:rPr>
                <w:b/>
                <w:sz w:val="20"/>
                <w:szCs w:val="20"/>
              </w:rPr>
              <w:t>Osoba bezrobotna</w:t>
            </w:r>
            <w:r w:rsidRPr="00612F40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Pr="00612F40">
              <w:rPr>
                <w:b/>
                <w:sz w:val="20"/>
                <w:szCs w:val="20"/>
              </w:rPr>
              <w:t xml:space="preserve"> zarejestrowana w ewidencji urzędów pracy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4F6BD" w14:textId="77777777" w:rsidR="00CC1F4D" w:rsidRPr="00502811" w:rsidRDefault="00CC1F4D" w:rsidP="008A5E2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02811">
              <w:rPr>
                <w:rFonts w:cs="Arial"/>
                <w:sz w:val="18"/>
                <w:szCs w:val="18"/>
              </w:rPr>
              <w:t xml:space="preserve">TAK                          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14:paraId="2C559BC4" w14:textId="4B425B6A" w:rsidR="00CC1F4D" w:rsidRPr="00502811" w:rsidRDefault="00CC1F4D" w:rsidP="008A5E2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NIE</w:t>
            </w:r>
            <w:r w:rsidRPr="00502811">
              <w:rPr>
                <w:rFonts w:cs="Arial"/>
                <w:sz w:val="18"/>
                <w:szCs w:val="18"/>
              </w:rPr>
              <w:t xml:space="preserve">                  </w:t>
            </w:r>
          </w:p>
        </w:tc>
      </w:tr>
      <w:tr w:rsidR="00CC1F4D" w:rsidRPr="00502811" w14:paraId="5D6C138E" w14:textId="77777777" w:rsidTr="00261D72">
        <w:trPr>
          <w:trHeight w:val="198"/>
        </w:trPr>
        <w:tc>
          <w:tcPr>
            <w:tcW w:w="5778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42ACF0E" w14:textId="77777777" w:rsidR="00CC1F4D" w:rsidRPr="00612F40" w:rsidRDefault="00CC1F4D" w:rsidP="00CC1F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2F40">
              <w:rPr>
                <w:b/>
                <w:sz w:val="20"/>
                <w:szCs w:val="20"/>
              </w:rPr>
              <w:t>Osoba bezrobotna</w:t>
            </w:r>
            <w:r w:rsidRPr="00612F40">
              <w:rPr>
                <w:rStyle w:val="Odwoanieprzypisudolnego"/>
                <w:b/>
                <w:sz w:val="20"/>
                <w:szCs w:val="20"/>
              </w:rPr>
              <w:footnoteReference w:id="4"/>
            </w:r>
            <w:r w:rsidRPr="00612F40">
              <w:rPr>
                <w:b/>
                <w:sz w:val="20"/>
                <w:szCs w:val="20"/>
              </w:rPr>
              <w:t xml:space="preserve"> niezarejestrowana w ewidencji urzędów pracy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3D92A" w14:textId="77777777" w:rsidR="00CC1F4D" w:rsidRPr="00502811" w:rsidRDefault="00CC1F4D" w:rsidP="00CC1F4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02811">
              <w:rPr>
                <w:rFonts w:cs="Arial"/>
                <w:sz w:val="18"/>
                <w:szCs w:val="18"/>
              </w:rPr>
              <w:t xml:space="preserve">TAK            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02811"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59564398" w14:textId="492B9498" w:rsidR="00CC1F4D" w:rsidRPr="00502811" w:rsidRDefault="00CC1F4D" w:rsidP="00CC1F4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36D84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536D84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36D84">
              <w:rPr>
                <w:rFonts w:cs="Arial"/>
                <w:sz w:val="18"/>
                <w:szCs w:val="18"/>
              </w:rPr>
              <w:t xml:space="preserve">NIE                  </w:t>
            </w:r>
          </w:p>
        </w:tc>
      </w:tr>
      <w:tr w:rsidR="00CC1F4D" w:rsidRPr="00502811" w14:paraId="65D8C64E" w14:textId="77777777" w:rsidTr="00261D72">
        <w:trPr>
          <w:trHeight w:val="198"/>
        </w:trPr>
        <w:tc>
          <w:tcPr>
            <w:tcW w:w="5778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63719A9" w14:textId="77777777" w:rsidR="00CC1F4D" w:rsidRPr="00612F40" w:rsidRDefault="00CC1F4D" w:rsidP="00CC1F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2F40">
              <w:rPr>
                <w:b/>
                <w:sz w:val="20"/>
                <w:szCs w:val="20"/>
              </w:rPr>
              <w:t>Osoba długotrwale bezrobotna</w:t>
            </w:r>
            <w:r w:rsidRPr="00612F40">
              <w:rPr>
                <w:rStyle w:val="Odwoanieprzypisudolnego"/>
                <w:b/>
                <w:sz w:val="20"/>
                <w:szCs w:val="20"/>
              </w:rPr>
              <w:footnoteReference w:id="5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95D8E" w14:textId="77777777" w:rsidR="00CC1F4D" w:rsidRPr="00502811" w:rsidRDefault="00CC1F4D" w:rsidP="00CC1F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502811">
              <w:rPr>
                <w:rFonts w:cs="Arial"/>
                <w:sz w:val="18"/>
                <w:szCs w:val="18"/>
              </w:rPr>
              <w:t xml:space="preserve"> TAK             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02811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5AE03186" w14:textId="27F063C9" w:rsidR="00CC1F4D" w:rsidRPr="00502811" w:rsidRDefault="00CC1F4D" w:rsidP="00CC1F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36D84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536D84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36D84">
              <w:rPr>
                <w:rFonts w:cs="Arial"/>
                <w:sz w:val="18"/>
                <w:szCs w:val="18"/>
              </w:rPr>
              <w:t xml:space="preserve">NIE                  </w:t>
            </w:r>
          </w:p>
        </w:tc>
      </w:tr>
      <w:tr w:rsidR="00CC1F4D" w:rsidRPr="00502811" w14:paraId="4B74EA65" w14:textId="77777777" w:rsidTr="00261D72">
        <w:trPr>
          <w:trHeight w:val="198"/>
        </w:trPr>
        <w:tc>
          <w:tcPr>
            <w:tcW w:w="5778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83C9C5D" w14:textId="77777777" w:rsidR="00CC1F4D" w:rsidRPr="00612F40" w:rsidRDefault="00CC1F4D" w:rsidP="00CC1F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2F40">
              <w:rPr>
                <w:b/>
                <w:sz w:val="20"/>
                <w:szCs w:val="20"/>
              </w:rPr>
              <w:t>Osoba bierna zawodowo</w:t>
            </w:r>
            <w:r w:rsidRPr="00612F40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612F40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4127A" w14:textId="77777777" w:rsidR="00CC1F4D" w:rsidRPr="00502811" w:rsidRDefault="00CC1F4D" w:rsidP="00CC1F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02811">
              <w:rPr>
                <w:rFonts w:cs="Arial"/>
                <w:sz w:val="18"/>
                <w:szCs w:val="18"/>
              </w:rPr>
              <w:t xml:space="preserve">TAK            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502811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5847898E" w14:textId="4C30E452" w:rsidR="00CC1F4D" w:rsidRPr="00502811" w:rsidRDefault="00CC1F4D" w:rsidP="00CC1F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36D84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536D84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36D84">
              <w:rPr>
                <w:rFonts w:cs="Arial"/>
                <w:sz w:val="18"/>
                <w:szCs w:val="18"/>
              </w:rPr>
              <w:t xml:space="preserve">NIE                  </w:t>
            </w:r>
          </w:p>
        </w:tc>
      </w:tr>
      <w:tr w:rsidR="00CC1F4D" w:rsidRPr="00502811" w14:paraId="5A1E7E79" w14:textId="77777777" w:rsidTr="00261D72">
        <w:trPr>
          <w:trHeight w:val="198"/>
        </w:trPr>
        <w:tc>
          <w:tcPr>
            <w:tcW w:w="5778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F510E6A" w14:textId="77777777" w:rsidR="00CC1F4D" w:rsidRPr="00265D0C" w:rsidRDefault="00CC1F4D" w:rsidP="00CC1F4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5D0C">
              <w:rPr>
                <w:sz w:val="20"/>
                <w:szCs w:val="20"/>
              </w:rPr>
              <w:t>w tym osoba ucząca się</w:t>
            </w:r>
            <w:r w:rsidRPr="00265D0C">
              <w:rPr>
                <w:rStyle w:val="Odwoanieprzypisudolnego"/>
                <w:sz w:val="20"/>
                <w:szCs w:val="20"/>
              </w:rPr>
              <w:footnoteReference w:id="7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63B4B" w14:textId="77777777" w:rsidR="00CC1F4D" w:rsidRPr="00502811" w:rsidRDefault="00CC1F4D" w:rsidP="00CC1F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TAK                                         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43A2DDA9" w14:textId="0AB3F083" w:rsidR="00CC1F4D" w:rsidRPr="00502811" w:rsidRDefault="00CC1F4D" w:rsidP="00CC1F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36D84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536D84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36D84">
              <w:rPr>
                <w:rFonts w:cs="Arial"/>
                <w:sz w:val="18"/>
                <w:szCs w:val="18"/>
              </w:rPr>
              <w:t xml:space="preserve">NIE                  </w:t>
            </w:r>
          </w:p>
        </w:tc>
      </w:tr>
      <w:tr w:rsidR="00CC1F4D" w:rsidRPr="00502811" w14:paraId="1362E114" w14:textId="77777777" w:rsidTr="00261D72">
        <w:trPr>
          <w:trHeight w:val="198"/>
        </w:trPr>
        <w:tc>
          <w:tcPr>
            <w:tcW w:w="5778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E6DF3E" w14:textId="77777777" w:rsidR="00CC1F4D" w:rsidRPr="00265D0C" w:rsidRDefault="00CC1F4D" w:rsidP="00CC1F4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65D0C">
              <w:rPr>
                <w:sz w:val="20"/>
                <w:szCs w:val="20"/>
              </w:rPr>
              <w:t>w tym osoba nieucząca się</w:t>
            </w:r>
            <w:r w:rsidRPr="00265D0C"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1A555" w14:textId="77777777" w:rsidR="00CC1F4D" w:rsidRPr="00502811" w:rsidRDefault="00CC1F4D" w:rsidP="00CC1F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TAK                            </w:t>
            </w:r>
            <w:r w:rsidRPr="0050281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5A0F2DF4" w14:textId="341E9972" w:rsidR="00CC1F4D" w:rsidRPr="00502811" w:rsidRDefault="00CC1F4D" w:rsidP="00CC1F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36D84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536D84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36D84">
              <w:rPr>
                <w:rFonts w:cs="Arial"/>
                <w:sz w:val="18"/>
                <w:szCs w:val="18"/>
              </w:rPr>
              <w:t xml:space="preserve">NIE                  </w:t>
            </w:r>
          </w:p>
        </w:tc>
      </w:tr>
      <w:tr w:rsidR="00CC1F4D" w:rsidRPr="00502811" w14:paraId="6B4AFEA8" w14:textId="77777777" w:rsidTr="00261D72">
        <w:trPr>
          <w:trHeight w:val="198"/>
        </w:trPr>
        <w:tc>
          <w:tcPr>
            <w:tcW w:w="5778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9681641" w14:textId="13BD9D1F" w:rsidR="00CC1F4D" w:rsidRPr="00364C2D" w:rsidRDefault="00CC1F4D" w:rsidP="00CC1F4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64C2D">
              <w:rPr>
                <w:b/>
                <w:bCs/>
                <w:sz w:val="20"/>
                <w:szCs w:val="20"/>
              </w:rPr>
              <w:t>Osoba pracująca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03B9A" w14:textId="77777777" w:rsidR="00CC1F4D" w:rsidRPr="001E3C16" w:rsidRDefault="00CC1F4D" w:rsidP="00CC1F4D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1E3C16">
              <w:rPr>
                <w:rFonts w:cs="Arial"/>
                <w:b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TAK                            </w:t>
            </w:r>
            <w:r w:rsidRPr="0050281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792A6AAA" w14:textId="14F18BAD" w:rsidR="00CC1F4D" w:rsidRPr="001E3C16" w:rsidRDefault="00CC1F4D" w:rsidP="00CC1F4D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536D84">
              <w:rPr>
                <w:rFonts w:cs="Arial"/>
                <w:b/>
                <w:sz w:val="28"/>
                <w:szCs w:val="28"/>
              </w:rPr>
              <w:sym w:font="Wingdings 2" w:char="F0A3"/>
            </w:r>
            <w:r w:rsidRPr="00536D84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36D84">
              <w:rPr>
                <w:rFonts w:cs="Arial"/>
                <w:sz w:val="18"/>
                <w:szCs w:val="18"/>
              </w:rPr>
              <w:t xml:space="preserve">NIE                  </w:t>
            </w:r>
          </w:p>
        </w:tc>
      </w:tr>
      <w:tr w:rsidR="004502CC" w:rsidRPr="00502811" w14:paraId="58F3E518" w14:textId="77777777" w:rsidTr="005A4A44">
        <w:trPr>
          <w:trHeight w:val="198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14:paraId="5F1C3A42" w14:textId="59CE4D82" w:rsidR="004502CC" w:rsidRPr="00CC1F4D" w:rsidRDefault="00782B4C" w:rsidP="008A5E2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C1F4D">
              <w:rPr>
                <w:b/>
                <w:bCs/>
                <w:sz w:val="18"/>
                <w:szCs w:val="18"/>
              </w:rPr>
              <w:t>W tym:</w:t>
            </w:r>
          </w:p>
        </w:tc>
      </w:tr>
      <w:tr w:rsidR="00DA4D87" w:rsidRPr="00502811" w14:paraId="4B378C44" w14:textId="77777777" w:rsidTr="00261D72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14:paraId="612DC81B" w14:textId="22067B76" w:rsidR="00DA4D87" w:rsidRPr="00AC4979" w:rsidRDefault="00DA4D87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AC4979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A8B1DF" w14:textId="68E59662" w:rsidR="00DA4D87" w:rsidRPr="00AC4979" w:rsidRDefault="002604CC" w:rsidP="00EE3DAA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Osoba pracująca w administracji rządowej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59ACC503" w14:textId="14BF8C2D" w:rsidR="00DA4D87" w:rsidRPr="00261D72" w:rsidRDefault="00DA4D87" w:rsidP="00DA4D87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261D72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5BC7DEC" w14:textId="177795E3" w:rsidR="00DA4D87" w:rsidRPr="00AC4979" w:rsidRDefault="00864595" w:rsidP="00DA4D87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AC4979">
              <w:rPr>
                <w:rFonts w:cs="Arial"/>
                <w:sz w:val="20"/>
                <w:szCs w:val="20"/>
              </w:rPr>
              <w:t>Prowadząca działalność na własny rachunek</w:t>
            </w:r>
          </w:p>
        </w:tc>
      </w:tr>
      <w:tr w:rsidR="00DA4D87" w:rsidRPr="00502811" w14:paraId="03164F87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3F7A9AFD" w14:textId="6DBB3382" w:rsidR="00DA4D87" w:rsidRPr="00AC4979" w:rsidRDefault="00DA4D87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AC4979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2D0CFC1F" w14:textId="7A716150" w:rsidR="00DA4D87" w:rsidRPr="00AC4979" w:rsidRDefault="003610F2" w:rsidP="00EE3DAA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Osoba pracująca w administracji samorządowej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774BF79E" w14:textId="1371486E" w:rsidR="00DA4D87" w:rsidRPr="00261D72" w:rsidRDefault="00DA4D87" w:rsidP="00DA4D8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61D72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6310EEC" w14:textId="7E7F63AD" w:rsidR="00DA4D87" w:rsidRPr="00AC4979" w:rsidRDefault="00432DE9" w:rsidP="00DA4D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C4979">
              <w:rPr>
                <w:rFonts w:cs="Arial"/>
                <w:sz w:val="20"/>
                <w:szCs w:val="20"/>
              </w:rPr>
              <w:t>Osoba pracująca w dużym przedsiębiorstwie</w:t>
            </w:r>
          </w:p>
        </w:tc>
      </w:tr>
      <w:tr w:rsidR="00DA4D87" w:rsidRPr="00502811" w14:paraId="7C20D3BC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232518A0" w14:textId="41B3F3AB" w:rsidR="00DA4D87" w:rsidRPr="00AC4979" w:rsidRDefault="00DA4D87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AC4979">
              <w:rPr>
                <w:rFonts w:cs="Arial"/>
                <w:b/>
                <w:sz w:val="24"/>
                <w:szCs w:val="24"/>
              </w:rPr>
              <w:lastRenderedPageBreak/>
              <w:sym w:font="Wingdings 2" w:char="F0A3"/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09F58EB7" w14:textId="0F611404" w:rsidR="00DA4D87" w:rsidRPr="00AC4979" w:rsidRDefault="003610F2" w:rsidP="00EE3DAA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Osoba pracująca w MMŚP</w:t>
            </w:r>
          </w:p>
        </w:tc>
        <w:tc>
          <w:tcPr>
            <w:tcW w:w="574" w:type="dxa"/>
            <w:gridSpan w:val="2"/>
            <w:vMerge w:val="restart"/>
            <w:shd w:val="clear" w:color="auto" w:fill="auto"/>
            <w:vAlign w:val="center"/>
          </w:tcPr>
          <w:p w14:paraId="6A613F6E" w14:textId="7BF472A2" w:rsidR="00DA4D87" w:rsidRPr="00261D72" w:rsidRDefault="00DA4D87" w:rsidP="00DA4D8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61D72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70BD74" w14:textId="6863CC5F" w:rsidR="00DA4D87" w:rsidRPr="00AC4979" w:rsidRDefault="008972E2" w:rsidP="00DA4D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C4979">
              <w:rPr>
                <w:rFonts w:cs="Arial"/>
                <w:sz w:val="20"/>
                <w:szCs w:val="20"/>
              </w:rPr>
              <w:t>I</w:t>
            </w:r>
            <w:r w:rsidR="00432DE9" w:rsidRPr="00AC4979">
              <w:rPr>
                <w:rFonts w:cs="Arial"/>
                <w:sz w:val="20"/>
                <w:szCs w:val="20"/>
              </w:rPr>
              <w:t>nny</w:t>
            </w:r>
            <w:r w:rsidR="00985579">
              <w:rPr>
                <w:rFonts w:cs="Arial"/>
                <w:sz w:val="20"/>
                <w:szCs w:val="20"/>
              </w:rPr>
              <w:t xml:space="preserve"> (jaki</w:t>
            </w:r>
            <w:r w:rsidR="000774CD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>-……………………………………………</w:t>
            </w:r>
            <w:r w:rsidR="00616D35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</w:t>
            </w:r>
          </w:p>
        </w:tc>
      </w:tr>
      <w:tr w:rsidR="00DA4D87" w:rsidRPr="00502811" w14:paraId="3B6A50E2" w14:textId="77777777" w:rsidTr="00261D72">
        <w:trPr>
          <w:trHeight w:val="444"/>
        </w:trPr>
        <w:tc>
          <w:tcPr>
            <w:tcW w:w="534" w:type="dxa"/>
            <w:shd w:val="clear" w:color="auto" w:fill="auto"/>
            <w:vAlign w:val="center"/>
          </w:tcPr>
          <w:p w14:paraId="524E4DB5" w14:textId="2F97C143" w:rsidR="00DA4D87" w:rsidRPr="00AC4979" w:rsidRDefault="00DA4D87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AC4979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267C4A1" w14:textId="6E76D5F3" w:rsidR="00DA4D87" w:rsidRPr="00AC4979" w:rsidRDefault="00864595" w:rsidP="00EE3DAA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Osoba pracująca w administracji pozarządowej</w:t>
            </w:r>
          </w:p>
        </w:tc>
        <w:tc>
          <w:tcPr>
            <w:tcW w:w="574" w:type="dxa"/>
            <w:gridSpan w:val="2"/>
            <w:vMerge/>
          </w:tcPr>
          <w:p w14:paraId="051C21B5" w14:textId="751B4A1E" w:rsidR="00DA4D87" w:rsidRPr="00502811" w:rsidRDefault="00DA4D87" w:rsidP="00DA4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  <w:vAlign w:val="center"/>
          </w:tcPr>
          <w:p w14:paraId="31EF10F5" w14:textId="27DDDAB5" w:rsidR="00DA4D87" w:rsidRPr="00502811" w:rsidRDefault="00DA4D87" w:rsidP="00DA4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E5344" w:rsidRPr="00502811" w14:paraId="4E7324A1" w14:textId="77777777" w:rsidTr="005A4A44">
        <w:trPr>
          <w:trHeight w:val="198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14:paraId="3E6BF3C2" w14:textId="6D8FA4CE" w:rsidR="00CE5344" w:rsidRPr="008843F8" w:rsidRDefault="00CE5344" w:rsidP="00CE534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5A4A44">
              <w:rPr>
                <w:b/>
                <w:bCs/>
              </w:rPr>
              <w:t>Wykonywany zawód:</w:t>
            </w:r>
          </w:p>
        </w:tc>
      </w:tr>
      <w:tr w:rsidR="00591961" w:rsidRPr="00502811" w14:paraId="6FDA1C70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77F1AE77" w14:textId="3A0F7D59" w:rsidR="00591961" w:rsidRPr="00B02EC5" w:rsidRDefault="00591961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32511572" w14:textId="2A8A0044" w:rsidR="00591961" w:rsidRPr="00AC4979" w:rsidRDefault="003C743A" w:rsidP="005A4A44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I</w:t>
            </w:r>
            <w:r w:rsidR="00B50119" w:rsidRPr="00AC4979">
              <w:rPr>
                <w:sz w:val="20"/>
                <w:szCs w:val="20"/>
              </w:rPr>
              <w:t>nstruktor praktycznej nauki zawodu</w:t>
            </w:r>
          </w:p>
        </w:tc>
        <w:tc>
          <w:tcPr>
            <w:tcW w:w="567" w:type="dxa"/>
            <w:vAlign w:val="center"/>
          </w:tcPr>
          <w:p w14:paraId="3A76D446" w14:textId="4C175EF5" w:rsidR="00591961" w:rsidRPr="00B02EC5" w:rsidRDefault="00591961" w:rsidP="0059196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BB091E6" w14:textId="2A06B79C" w:rsidR="00591961" w:rsidRPr="00AC4979" w:rsidRDefault="00AF7A36" w:rsidP="00AC4979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P</w:t>
            </w:r>
            <w:r w:rsidR="00BE50C1" w:rsidRPr="00AC4979">
              <w:rPr>
                <w:sz w:val="20"/>
                <w:szCs w:val="20"/>
              </w:rPr>
              <w:t>racownik instytucji szkolnictwa wyższego</w:t>
            </w:r>
          </w:p>
        </w:tc>
      </w:tr>
      <w:tr w:rsidR="00591961" w:rsidRPr="00502811" w14:paraId="67F99CC0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585027D4" w14:textId="7F489618" w:rsidR="00591961" w:rsidRPr="00B02EC5" w:rsidRDefault="00591961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1D81E682" w14:textId="0B38FA10" w:rsidR="00591961" w:rsidRPr="00AC4979" w:rsidRDefault="003C743A" w:rsidP="005A4A44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N</w:t>
            </w:r>
            <w:r w:rsidR="00510933" w:rsidRPr="00AC4979">
              <w:rPr>
                <w:sz w:val="20"/>
                <w:szCs w:val="20"/>
              </w:rPr>
              <w:t>auczyciel kształcenia ogólnego</w:t>
            </w:r>
          </w:p>
        </w:tc>
        <w:tc>
          <w:tcPr>
            <w:tcW w:w="567" w:type="dxa"/>
            <w:vAlign w:val="center"/>
          </w:tcPr>
          <w:p w14:paraId="1BC49B39" w14:textId="37A2B891" w:rsidR="00591961" w:rsidRPr="00B02EC5" w:rsidRDefault="00591961" w:rsidP="0059196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1B74B968" w14:textId="5EBE9990" w:rsidR="00591961" w:rsidRPr="00AC4979" w:rsidRDefault="00AF7A36" w:rsidP="00AC4979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P</w:t>
            </w:r>
            <w:r w:rsidR="00BE50C1" w:rsidRPr="00AC4979">
              <w:rPr>
                <w:sz w:val="20"/>
                <w:szCs w:val="20"/>
              </w:rPr>
              <w:t>racownik instytucji systemu wspierania rodziny i pieczy zastępczej</w:t>
            </w:r>
          </w:p>
        </w:tc>
      </w:tr>
      <w:tr w:rsidR="00591961" w:rsidRPr="00502811" w14:paraId="170BFE50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68309DAD" w14:textId="1EB323F6" w:rsidR="00591961" w:rsidRPr="00B02EC5" w:rsidRDefault="00591961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2E614BE1" w14:textId="0E7518CB" w:rsidR="00591961" w:rsidRPr="00AC4979" w:rsidRDefault="00252557" w:rsidP="005A4A44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N</w:t>
            </w:r>
            <w:r w:rsidR="003C743A" w:rsidRPr="00AC4979">
              <w:rPr>
                <w:sz w:val="20"/>
                <w:szCs w:val="20"/>
              </w:rPr>
              <w:t>auczyciel wychowania przedszkolnego</w:t>
            </w:r>
          </w:p>
        </w:tc>
        <w:tc>
          <w:tcPr>
            <w:tcW w:w="567" w:type="dxa"/>
            <w:vAlign w:val="center"/>
          </w:tcPr>
          <w:p w14:paraId="4600C6F5" w14:textId="788F6B2A" w:rsidR="00591961" w:rsidRPr="00B02EC5" w:rsidRDefault="00591961" w:rsidP="0059196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5A8C7F5" w14:textId="51160480" w:rsidR="00591961" w:rsidRPr="00AC4979" w:rsidRDefault="00AF7A36" w:rsidP="00AC4979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P</w:t>
            </w:r>
            <w:r w:rsidR="00BE50C1" w:rsidRPr="00AC4979">
              <w:rPr>
                <w:sz w:val="20"/>
                <w:szCs w:val="20"/>
              </w:rPr>
              <w:t>racownik ośrodka wsparcia ekonomii społecznej</w:t>
            </w:r>
          </w:p>
        </w:tc>
      </w:tr>
      <w:tr w:rsidR="00591961" w:rsidRPr="00502811" w14:paraId="455954F0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335061EE" w14:textId="597756FA" w:rsidR="00591961" w:rsidRPr="00B02EC5" w:rsidRDefault="00591961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4D516417" w14:textId="3D44EB9A" w:rsidR="00591961" w:rsidRPr="00AC4979" w:rsidRDefault="00252557" w:rsidP="005A4A44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N</w:t>
            </w:r>
            <w:r w:rsidR="00805AFD" w:rsidRPr="00AC4979">
              <w:rPr>
                <w:sz w:val="20"/>
                <w:szCs w:val="20"/>
              </w:rPr>
              <w:t>auczyciel kształcenia zawodowego</w:t>
            </w:r>
          </w:p>
        </w:tc>
        <w:tc>
          <w:tcPr>
            <w:tcW w:w="567" w:type="dxa"/>
            <w:vAlign w:val="center"/>
          </w:tcPr>
          <w:p w14:paraId="71621BF0" w14:textId="310F17F4" w:rsidR="00591961" w:rsidRPr="00B02EC5" w:rsidRDefault="00591961" w:rsidP="0059196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4679AFC8" w14:textId="54B77E83" w:rsidR="00591961" w:rsidRPr="00AC4979" w:rsidRDefault="00AF7A36" w:rsidP="00AC4979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Pracownik poradni psychologiczno-pedagogicznej</w:t>
            </w:r>
          </w:p>
        </w:tc>
      </w:tr>
      <w:tr w:rsidR="00591961" w:rsidRPr="00502811" w14:paraId="4B033245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568970A4" w14:textId="5250A104" w:rsidR="00591961" w:rsidRPr="00B02EC5" w:rsidRDefault="00591961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0F1C4765" w14:textId="180F5434" w:rsidR="00591961" w:rsidRPr="00AC4979" w:rsidRDefault="00252557" w:rsidP="005A4A44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P</w:t>
            </w:r>
            <w:r w:rsidR="00805AFD" w:rsidRPr="00AC4979">
              <w:rPr>
                <w:sz w:val="20"/>
                <w:szCs w:val="20"/>
              </w:rPr>
              <w:t>racownik instytucji systemu ochrony zdrowia</w:t>
            </w:r>
          </w:p>
        </w:tc>
        <w:tc>
          <w:tcPr>
            <w:tcW w:w="567" w:type="dxa"/>
            <w:vAlign w:val="center"/>
          </w:tcPr>
          <w:p w14:paraId="2914AA86" w14:textId="2B16C27C" w:rsidR="00591961" w:rsidRPr="00B02EC5" w:rsidRDefault="00591961" w:rsidP="0059196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4AEB96C0" w14:textId="4AF51F6D" w:rsidR="00591961" w:rsidRPr="00AC4979" w:rsidRDefault="00AF7A36" w:rsidP="00AC4979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Rolnik</w:t>
            </w:r>
          </w:p>
        </w:tc>
      </w:tr>
      <w:tr w:rsidR="00B02EC5" w:rsidRPr="00502811" w14:paraId="42163F83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7A8183F1" w14:textId="7A3DFB61" w:rsidR="00B02EC5" w:rsidRPr="00B02EC5" w:rsidRDefault="00B02EC5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54AC57D5" w14:textId="1F1E1FE4" w:rsidR="00B02EC5" w:rsidRPr="00AC4979" w:rsidRDefault="00B02EC5" w:rsidP="005A4A44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Merge w:val="restart"/>
            <w:vAlign w:val="center"/>
          </w:tcPr>
          <w:p w14:paraId="58C40678" w14:textId="232FD688" w:rsidR="00B02EC5" w:rsidRPr="00B02EC5" w:rsidRDefault="00B02EC5" w:rsidP="0059196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B26D41" w14:textId="57A44DD9" w:rsidR="00B02EC5" w:rsidRPr="00AC4979" w:rsidRDefault="00B02EC5" w:rsidP="00AC4979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Inny</w:t>
            </w:r>
            <w:r w:rsidR="00616D35">
              <w:rPr>
                <w:sz w:val="20"/>
                <w:szCs w:val="20"/>
              </w:rPr>
              <w:t xml:space="preserve"> (jaki)</w:t>
            </w:r>
            <w:r w:rsidR="000774CD">
              <w:rPr>
                <w:sz w:val="20"/>
                <w:szCs w:val="20"/>
              </w:rPr>
              <w:t xml:space="preserve"> </w:t>
            </w:r>
            <w:r w:rsidR="00616D35">
              <w:rPr>
                <w:sz w:val="20"/>
                <w:szCs w:val="20"/>
              </w:rPr>
              <w:t>- ………………………………………………………………..</w:t>
            </w:r>
          </w:p>
        </w:tc>
      </w:tr>
      <w:tr w:rsidR="00B02EC5" w:rsidRPr="00502811" w14:paraId="6CFDC69F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6E098239" w14:textId="36E1ABC7" w:rsidR="00B02EC5" w:rsidRPr="00B02EC5" w:rsidRDefault="00B02EC5" w:rsidP="00591961">
            <w:pPr>
              <w:spacing w:after="0" w:line="240" w:lineRule="auto"/>
              <w:rPr>
                <w:sz w:val="24"/>
                <w:szCs w:val="24"/>
              </w:rPr>
            </w:pPr>
            <w:r w:rsidRPr="00B02EC5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6A8F69D1" w14:textId="61BA2EDD" w:rsidR="00B02EC5" w:rsidRPr="00AC4979" w:rsidRDefault="00B02EC5" w:rsidP="005A4A44">
            <w:pPr>
              <w:spacing w:after="0" w:line="240" w:lineRule="auto"/>
              <w:rPr>
                <w:sz w:val="20"/>
                <w:szCs w:val="20"/>
              </w:rPr>
            </w:pPr>
            <w:r w:rsidRPr="00AC4979">
              <w:rPr>
                <w:sz w:val="20"/>
                <w:szCs w:val="20"/>
              </w:rPr>
              <w:t>Pracownik instytucji rynku pracy</w:t>
            </w:r>
          </w:p>
        </w:tc>
        <w:tc>
          <w:tcPr>
            <w:tcW w:w="567" w:type="dxa"/>
            <w:vMerge/>
            <w:vAlign w:val="center"/>
          </w:tcPr>
          <w:p w14:paraId="4EF8FEE3" w14:textId="77777777" w:rsidR="00B02EC5" w:rsidRPr="001E3C16" w:rsidRDefault="00B02EC5" w:rsidP="00591961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  <w:vAlign w:val="center"/>
          </w:tcPr>
          <w:p w14:paraId="1ADB5FFA" w14:textId="3E43ED72" w:rsidR="00B02EC5" w:rsidRPr="001E3C16" w:rsidRDefault="00B02EC5" w:rsidP="00591961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8843F8" w:rsidRPr="00502811" w14:paraId="66EAE29E" w14:textId="77777777" w:rsidTr="005A4A44">
        <w:trPr>
          <w:trHeight w:val="198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14:paraId="129E8898" w14:textId="1A5E4EF1" w:rsidR="008843F8" w:rsidRPr="001E3C16" w:rsidRDefault="008843F8" w:rsidP="00CE534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843F8">
              <w:rPr>
                <w:rFonts w:cs="Arial"/>
                <w:b/>
              </w:rPr>
              <w:t>Miejsce zatrudnienia</w:t>
            </w:r>
            <w:r w:rsidR="005A4A44">
              <w:rPr>
                <w:rFonts w:cs="Arial"/>
                <w:b/>
              </w:rPr>
              <w:t>:</w:t>
            </w:r>
          </w:p>
        </w:tc>
      </w:tr>
      <w:tr w:rsidR="00A26407" w:rsidRPr="00502811" w14:paraId="21E048E4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0F0CD448" w14:textId="1D7C2BF7" w:rsidR="00A26407" w:rsidRPr="00502811" w:rsidRDefault="00A26407" w:rsidP="00A26407">
            <w:pPr>
              <w:spacing w:after="0" w:line="240" w:lineRule="auto"/>
              <w:rPr>
                <w:sz w:val="18"/>
                <w:szCs w:val="18"/>
              </w:rPr>
            </w:pPr>
            <w:r w:rsidRPr="00BF600C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074868E1" w14:textId="56A78733" w:rsidR="00A26407" w:rsidRPr="00CE28FB" w:rsidRDefault="00CE28FB" w:rsidP="008344D1">
            <w:pPr>
              <w:spacing w:after="0" w:line="240" w:lineRule="auto"/>
              <w:rPr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I</w:t>
            </w:r>
            <w:r w:rsidR="00E908F1" w:rsidRPr="00CE28FB">
              <w:rPr>
                <w:sz w:val="20"/>
                <w:szCs w:val="20"/>
              </w:rPr>
              <w:t>nstytut naukowo-badawczy</w:t>
            </w:r>
          </w:p>
        </w:tc>
        <w:tc>
          <w:tcPr>
            <w:tcW w:w="567" w:type="dxa"/>
            <w:vAlign w:val="center"/>
          </w:tcPr>
          <w:p w14:paraId="1B550351" w14:textId="64864924" w:rsidR="00A26407" w:rsidRPr="001E3C16" w:rsidRDefault="00A26407" w:rsidP="00A2640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43188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7FEC28A5" w14:textId="67940BFC" w:rsidR="00A26407" w:rsidRPr="00CE28FB" w:rsidRDefault="003C6408" w:rsidP="00A264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Prokuratura</w:t>
            </w:r>
          </w:p>
        </w:tc>
      </w:tr>
      <w:tr w:rsidR="00A26407" w:rsidRPr="00502811" w14:paraId="0AD50A77" w14:textId="77777777" w:rsidTr="00261D72">
        <w:trPr>
          <w:trHeight w:val="197"/>
        </w:trPr>
        <w:tc>
          <w:tcPr>
            <w:tcW w:w="534" w:type="dxa"/>
            <w:shd w:val="clear" w:color="auto" w:fill="auto"/>
            <w:vAlign w:val="center"/>
          </w:tcPr>
          <w:p w14:paraId="092E873F" w14:textId="3FAF693D" w:rsidR="00A26407" w:rsidRPr="00502811" w:rsidRDefault="00A26407" w:rsidP="00A26407">
            <w:pPr>
              <w:spacing w:after="0" w:line="240" w:lineRule="auto"/>
              <w:rPr>
                <w:sz w:val="18"/>
                <w:szCs w:val="18"/>
              </w:rPr>
            </w:pPr>
            <w:r w:rsidRPr="00BF600C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34590B8D" w14:textId="73FA95A7" w:rsidR="00A26407" w:rsidRPr="00CE28FB" w:rsidRDefault="00CE28FB" w:rsidP="008344D1">
            <w:pPr>
              <w:spacing w:after="0" w:line="240" w:lineRule="auto"/>
              <w:rPr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J</w:t>
            </w:r>
            <w:r w:rsidR="00E908F1" w:rsidRPr="00CE28FB">
              <w:rPr>
                <w:sz w:val="20"/>
                <w:szCs w:val="20"/>
              </w:rPr>
              <w:t>ednostka administracji rządowej</w:t>
            </w:r>
          </w:p>
        </w:tc>
        <w:tc>
          <w:tcPr>
            <w:tcW w:w="567" w:type="dxa"/>
            <w:vAlign w:val="center"/>
          </w:tcPr>
          <w:p w14:paraId="20E4BA71" w14:textId="0EB0D7A0" w:rsidR="00A26407" w:rsidRPr="001E3C16" w:rsidRDefault="00A26407" w:rsidP="00A2640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43188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571CE6F4" w14:textId="39807809" w:rsidR="00A26407" w:rsidRPr="00CE28FB" w:rsidRDefault="00FC21E2" w:rsidP="00A264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Przedsiębiorstwo</w:t>
            </w:r>
          </w:p>
        </w:tc>
      </w:tr>
      <w:tr w:rsidR="00A26407" w:rsidRPr="00502811" w14:paraId="17625EAB" w14:textId="77777777" w:rsidTr="00261D72">
        <w:trPr>
          <w:trHeight w:val="386"/>
        </w:trPr>
        <w:tc>
          <w:tcPr>
            <w:tcW w:w="534" w:type="dxa"/>
            <w:shd w:val="clear" w:color="auto" w:fill="auto"/>
            <w:vAlign w:val="center"/>
          </w:tcPr>
          <w:p w14:paraId="78D97944" w14:textId="47652014" w:rsidR="00A26407" w:rsidRPr="00502811" w:rsidRDefault="00A26407" w:rsidP="00A26407">
            <w:pPr>
              <w:spacing w:after="0" w:line="240" w:lineRule="auto"/>
              <w:rPr>
                <w:sz w:val="18"/>
                <w:szCs w:val="18"/>
              </w:rPr>
            </w:pPr>
            <w:r w:rsidRPr="00BF600C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29FF3952" w14:textId="6F4C179C" w:rsidR="00A26407" w:rsidRPr="00CE28FB" w:rsidRDefault="00CE28FB" w:rsidP="008344D1">
            <w:pPr>
              <w:spacing w:after="0" w:line="240" w:lineRule="auto"/>
              <w:rPr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J</w:t>
            </w:r>
            <w:r w:rsidR="00E908F1" w:rsidRPr="00CE28FB">
              <w:rPr>
                <w:sz w:val="20"/>
                <w:szCs w:val="20"/>
              </w:rPr>
              <w:t>ednostka samorządu terytorialnego (bez szkół i placówek oświatowych)</w:t>
            </w:r>
          </w:p>
        </w:tc>
        <w:tc>
          <w:tcPr>
            <w:tcW w:w="567" w:type="dxa"/>
            <w:vAlign w:val="center"/>
          </w:tcPr>
          <w:p w14:paraId="29633D9D" w14:textId="314CDE08" w:rsidR="00A26407" w:rsidRPr="001E3C16" w:rsidRDefault="00A26407" w:rsidP="00A2640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43188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F46BA35" w14:textId="12C67B82" w:rsidR="00A26407" w:rsidRPr="00CE28FB" w:rsidRDefault="00CE28FB" w:rsidP="00A264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I</w:t>
            </w:r>
            <w:r w:rsidR="00FC21E2" w:rsidRPr="00CE28FB">
              <w:rPr>
                <w:sz w:val="20"/>
                <w:szCs w:val="20"/>
              </w:rPr>
              <w:t>nstytucja rynku pracy</w:t>
            </w:r>
          </w:p>
        </w:tc>
      </w:tr>
      <w:tr w:rsidR="00A26407" w:rsidRPr="00502811" w14:paraId="43DE6154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7CBC1683" w14:textId="0D8C6DB8" w:rsidR="00A26407" w:rsidRPr="00502811" w:rsidRDefault="00A26407" w:rsidP="00A26407">
            <w:pPr>
              <w:spacing w:after="0" w:line="240" w:lineRule="auto"/>
              <w:rPr>
                <w:sz w:val="18"/>
                <w:szCs w:val="18"/>
              </w:rPr>
            </w:pPr>
            <w:r w:rsidRPr="00BF600C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33D690AD" w14:textId="22B93FBD" w:rsidR="00A26407" w:rsidRPr="00CE28FB" w:rsidRDefault="00247096" w:rsidP="008344D1">
            <w:pPr>
              <w:spacing w:after="0" w:line="240" w:lineRule="auto"/>
              <w:rPr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Organizacja pozarządowa</w:t>
            </w:r>
          </w:p>
        </w:tc>
        <w:tc>
          <w:tcPr>
            <w:tcW w:w="567" w:type="dxa"/>
            <w:vAlign w:val="center"/>
          </w:tcPr>
          <w:p w14:paraId="4036F082" w14:textId="6CEEA8A1" w:rsidR="00A26407" w:rsidRPr="001E3C16" w:rsidRDefault="00A26407" w:rsidP="00A2640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43188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49790C6C" w14:textId="618E6D26" w:rsidR="00A26407" w:rsidRPr="00CE28FB" w:rsidRDefault="00613304" w:rsidP="00A264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S</w:t>
            </w:r>
            <w:r w:rsidR="00FC21E2" w:rsidRPr="00CE28FB">
              <w:rPr>
                <w:sz w:val="20"/>
                <w:szCs w:val="20"/>
              </w:rPr>
              <w:t>ądy powszechne</w:t>
            </w:r>
          </w:p>
        </w:tc>
      </w:tr>
      <w:tr w:rsidR="00A26407" w:rsidRPr="00502811" w14:paraId="763D62D4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275EDEAA" w14:textId="5F59E623" w:rsidR="00A26407" w:rsidRPr="00502811" w:rsidRDefault="00A26407" w:rsidP="00A26407">
            <w:pPr>
              <w:spacing w:after="0" w:line="240" w:lineRule="auto"/>
              <w:rPr>
                <w:sz w:val="18"/>
                <w:szCs w:val="18"/>
              </w:rPr>
            </w:pPr>
            <w:r w:rsidRPr="00BF600C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4548A20A" w14:textId="5532A3E5" w:rsidR="00A26407" w:rsidRPr="00CE28FB" w:rsidRDefault="00CE28FB" w:rsidP="008344D1">
            <w:pPr>
              <w:spacing w:after="0" w:line="240" w:lineRule="auto"/>
              <w:rPr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O</w:t>
            </w:r>
            <w:r w:rsidR="00247096" w:rsidRPr="00CE28FB">
              <w:rPr>
                <w:sz w:val="20"/>
                <w:szCs w:val="20"/>
              </w:rPr>
              <w:t>rganizacja pracodawców</w:t>
            </w:r>
          </w:p>
        </w:tc>
        <w:tc>
          <w:tcPr>
            <w:tcW w:w="567" w:type="dxa"/>
            <w:vAlign w:val="center"/>
          </w:tcPr>
          <w:p w14:paraId="5C063007" w14:textId="1AC80C85" w:rsidR="00A26407" w:rsidRPr="001E3C16" w:rsidRDefault="00A26407" w:rsidP="00A2640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43188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0E7D4143" w14:textId="341F8468" w:rsidR="00A26407" w:rsidRPr="00CE28FB" w:rsidRDefault="00613304" w:rsidP="00A264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Szkoła</w:t>
            </w:r>
          </w:p>
        </w:tc>
      </w:tr>
      <w:tr w:rsidR="00A26407" w:rsidRPr="00502811" w14:paraId="1B7EAF40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3DC03CC4" w14:textId="16DEB2B2" w:rsidR="00A26407" w:rsidRPr="00502811" w:rsidRDefault="00A26407" w:rsidP="00A26407">
            <w:pPr>
              <w:spacing w:after="0" w:line="240" w:lineRule="auto"/>
              <w:rPr>
                <w:sz w:val="18"/>
                <w:szCs w:val="18"/>
              </w:rPr>
            </w:pPr>
            <w:r w:rsidRPr="00BF600C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2C0567C3" w14:textId="5C5640FC" w:rsidR="00A26407" w:rsidRPr="00CE28FB" w:rsidRDefault="003D30E4" w:rsidP="00834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47096" w:rsidRPr="00CE28FB">
              <w:rPr>
                <w:sz w:val="20"/>
                <w:szCs w:val="20"/>
              </w:rPr>
              <w:t>środek wsparcia ekonomii społecznej</w:t>
            </w:r>
          </w:p>
        </w:tc>
        <w:tc>
          <w:tcPr>
            <w:tcW w:w="567" w:type="dxa"/>
            <w:vAlign w:val="center"/>
          </w:tcPr>
          <w:p w14:paraId="3DA3C9E6" w14:textId="079510AE" w:rsidR="00A26407" w:rsidRPr="001E3C16" w:rsidRDefault="00A26407" w:rsidP="00A2640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43188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66A6A58" w14:textId="637CF29B" w:rsidR="00A26407" w:rsidRPr="00CE28FB" w:rsidRDefault="00CE28FB" w:rsidP="00A264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U</w:t>
            </w:r>
            <w:r w:rsidR="00613304" w:rsidRPr="00CE28FB">
              <w:rPr>
                <w:sz w:val="20"/>
                <w:szCs w:val="20"/>
              </w:rPr>
              <w:t>czelnia lub jednostka organizacyjna uczelni</w:t>
            </w:r>
          </w:p>
        </w:tc>
      </w:tr>
      <w:tr w:rsidR="00A26407" w:rsidRPr="00502811" w14:paraId="7BBFB14F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6A712F4C" w14:textId="787A124E" w:rsidR="00A26407" w:rsidRPr="00502811" w:rsidRDefault="00A26407" w:rsidP="00A26407">
            <w:pPr>
              <w:spacing w:after="0" w:line="240" w:lineRule="auto"/>
              <w:rPr>
                <w:sz w:val="18"/>
                <w:szCs w:val="18"/>
              </w:rPr>
            </w:pPr>
            <w:r w:rsidRPr="00BF600C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1330782A" w14:textId="2A6552F7" w:rsidR="00A26407" w:rsidRPr="00CE28FB" w:rsidRDefault="003C6408" w:rsidP="008344D1">
            <w:pPr>
              <w:spacing w:after="0" w:line="240" w:lineRule="auto"/>
              <w:rPr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Placówka systemu oświaty</w:t>
            </w:r>
          </w:p>
        </w:tc>
        <w:tc>
          <w:tcPr>
            <w:tcW w:w="567" w:type="dxa"/>
            <w:vAlign w:val="center"/>
          </w:tcPr>
          <w:p w14:paraId="457E98E8" w14:textId="7CAD85D3" w:rsidR="00A26407" w:rsidRPr="001E3C16" w:rsidRDefault="00A26407" w:rsidP="00A2640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43188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4BCD838" w14:textId="0A2CDEB7" w:rsidR="00A26407" w:rsidRPr="00CE28FB" w:rsidRDefault="005958D8" w:rsidP="00A2640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E4628" w:rsidRPr="00CE28FB">
              <w:rPr>
                <w:sz w:val="20"/>
                <w:szCs w:val="20"/>
              </w:rPr>
              <w:t>wiązek zawodowy</w:t>
            </w:r>
          </w:p>
        </w:tc>
      </w:tr>
      <w:tr w:rsidR="00506208" w:rsidRPr="00502811" w14:paraId="1BE975CE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04022328" w14:textId="7E1D2AA6" w:rsidR="00506208" w:rsidRPr="00502811" w:rsidRDefault="00506208" w:rsidP="00A26407">
            <w:pPr>
              <w:spacing w:after="0" w:line="240" w:lineRule="auto"/>
              <w:rPr>
                <w:sz w:val="18"/>
                <w:szCs w:val="18"/>
              </w:rPr>
            </w:pPr>
            <w:r w:rsidRPr="00BF600C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610B67F5" w14:textId="20C8C95D" w:rsidR="00506208" w:rsidRPr="00CE28FB" w:rsidRDefault="00506208" w:rsidP="008344D1">
            <w:pPr>
              <w:spacing w:after="0" w:line="240" w:lineRule="auto"/>
              <w:rPr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Podmiot ekonomii społecznej</w:t>
            </w:r>
          </w:p>
        </w:tc>
        <w:tc>
          <w:tcPr>
            <w:tcW w:w="567" w:type="dxa"/>
            <w:vMerge w:val="restart"/>
            <w:vAlign w:val="center"/>
          </w:tcPr>
          <w:p w14:paraId="0DA00536" w14:textId="27F3ECB6" w:rsidR="00506208" w:rsidRPr="001E3C16" w:rsidRDefault="00506208" w:rsidP="00A2640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43188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EF4AEF9" w14:textId="444643E5" w:rsidR="00506208" w:rsidRPr="00CE28FB" w:rsidRDefault="00CE28FB" w:rsidP="00A2640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E28FB">
              <w:rPr>
                <w:rFonts w:cs="Arial"/>
                <w:bCs/>
                <w:sz w:val="20"/>
                <w:szCs w:val="20"/>
              </w:rPr>
              <w:t>Inne</w:t>
            </w:r>
          </w:p>
        </w:tc>
      </w:tr>
      <w:tr w:rsidR="00506208" w:rsidRPr="00502811" w14:paraId="7E0CAA9E" w14:textId="77777777" w:rsidTr="00261D72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3D5BFDEF" w14:textId="6BB4904C" w:rsidR="00506208" w:rsidRPr="00BF600C" w:rsidRDefault="00506208" w:rsidP="00A2640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F600C">
              <w:rPr>
                <w:rFonts w:cs="Arial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  <w:vAlign w:val="center"/>
          </w:tcPr>
          <w:p w14:paraId="0D2980B6" w14:textId="5E849EB1" w:rsidR="00506208" w:rsidRPr="00CE28FB" w:rsidRDefault="00506208" w:rsidP="008344D1">
            <w:pPr>
              <w:spacing w:after="0" w:line="240" w:lineRule="auto"/>
              <w:rPr>
                <w:sz w:val="20"/>
                <w:szCs w:val="20"/>
              </w:rPr>
            </w:pPr>
            <w:r w:rsidRPr="00CE28FB">
              <w:rPr>
                <w:sz w:val="20"/>
                <w:szCs w:val="20"/>
              </w:rPr>
              <w:t>Podmiot ekonomii społecznej</w:t>
            </w:r>
          </w:p>
        </w:tc>
        <w:tc>
          <w:tcPr>
            <w:tcW w:w="567" w:type="dxa"/>
            <w:vMerge/>
          </w:tcPr>
          <w:p w14:paraId="0C3B7327" w14:textId="2B1C0ACD" w:rsidR="00506208" w:rsidRPr="00843188" w:rsidRDefault="00506208" w:rsidP="00A2640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  <w:vAlign w:val="center"/>
          </w:tcPr>
          <w:p w14:paraId="5FBD5903" w14:textId="77777777" w:rsidR="00506208" w:rsidRPr="001E3C16" w:rsidRDefault="00506208" w:rsidP="00A26407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1B08C9F" w14:textId="4D0F8EC5" w:rsidR="00E341F0" w:rsidRDefault="00E341F0" w:rsidP="00681E5F"/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794"/>
        <w:gridCol w:w="2819"/>
        <w:gridCol w:w="1433"/>
        <w:gridCol w:w="1985"/>
      </w:tblGrid>
      <w:tr w:rsidR="00E341F0" w14:paraId="2C7C4849" w14:textId="77777777" w:rsidTr="003F43B1">
        <w:trPr>
          <w:trHeight w:hRule="exact" w:val="397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7CA04B78" w14:textId="454C893F" w:rsidR="00E341F0" w:rsidRPr="008344D1" w:rsidRDefault="00E341F0" w:rsidP="00681E5F">
            <w:pPr>
              <w:rPr>
                <w:b/>
                <w:bCs/>
              </w:rPr>
            </w:pPr>
            <w:r w:rsidRPr="008344D1">
              <w:rPr>
                <w:b/>
                <w:bCs/>
              </w:rPr>
              <w:t>Miejsce zatrudnienia</w:t>
            </w:r>
            <w:r w:rsidR="008344D1">
              <w:rPr>
                <w:b/>
                <w:bCs/>
              </w:rPr>
              <w:t>:</w:t>
            </w:r>
          </w:p>
        </w:tc>
      </w:tr>
      <w:tr w:rsidR="00E341F0" w14:paraId="089C8FFA" w14:textId="77777777" w:rsidTr="003F43B1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36EDDE94" w14:textId="4391F6DC" w:rsidR="009931BA" w:rsidRPr="00261D72" w:rsidRDefault="009931BA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Pełna nazwa instytucji:</w:t>
            </w:r>
          </w:p>
        </w:tc>
        <w:tc>
          <w:tcPr>
            <w:tcW w:w="6237" w:type="dxa"/>
            <w:gridSpan w:val="3"/>
          </w:tcPr>
          <w:p w14:paraId="5E80A73C" w14:textId="77777777" w:rsidR="00E341F0" w:rsidRDefault="00E341F0" w:rsidP="00681E5F"/>
        </w:tc>
      </w:tr>
      <w:tr w:rsidR="00E341F0" w14:paraId="62B3E4F3" w14:textId="77777777" w:rsidTr="003F43B1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794C21DD" w14:textId="0A10DA43" w:rsidR="00E341F0" w:rsidRPr="00261D72" w:rsidRDefault="009931BA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NIP:</w:t>
            </w:r>
          </w:p>
        </w:tc>
        <w:tc>
          <w:tcPr>
            <w:tcW w:w="6237" w:type="dxa"/>
            <w:gridSpan w:val="3"/>
          </w:tcPr>
          <w:p w14:paraId="78BC1664" w14:textId="77777777" w:rsidR="00E341F0" w:rsidRDefault="00E341F0" w:rsidP="00681E5F"/>
        </w:tc>
      </w:tr>
      <w:tr w:rsidR="00E341F0" w14:paraId="75EF8FBF" w14:textId="77777777" w:rsidTr="003F43B1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2A632A67" w14:textId="0CBF6DB4" w:rsidR="00E341F0" w:rsidRPr="00261D72" w:rsidRDefault="009931BA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Województwo</w:t>
            </w:r>
            <w:r w:rsidR="00362B64" w:rsidRPr="00261D72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</w:tcPr>
          <w:p w14:paraId="395E6904" w14:textId="77777777" w:rsidR="00E341F0" w:rsidRDefault="00E341F0" w:rsidP="00681E5F"/>
        </w:tc>
      </w:tr>
      <w:tr w:rsidR="00E341F0" w14:paraId="64AB15F3" w14:textId="77777777" w:rsidTr="003F43B1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026A95AA" w14:textId="2715C036" w:rsidR="00E341F0" w:rsidRPr="00261D72" w:rsidRDefault="00362B64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P</w:t>
            </w:r>
            <w:r w:rsidR="009931BA" w:rsidRPr="00261D72">
              <w:rPr>
                <w:sz w:val="20"/>
                <w:szCs w:val="20"/>
              </w:rPr>
              <w:t>owiat</w:t>
            </w:r>
            <w:r w:rsidRPr="00261D72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</w:tcPr>
          <w:p w14:paraId="4DFC5739" w14:textId="77777777" w:rsidR="00E341F0" w:rsidRDefault="00E341F0" w:rsidP="00681E5F"/>
        </w:tc>
      </w:tr>
      <w:tr w:rsidR="00E341F0" w14:paraId="2E204266" w14:textId="77777777" w:rsidTr="003F43B1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1275FFDE" w14:textId="087BAC97" w:rsidR="00E341F0" w:rsidRPr="00261D72" w:rsidRDefault="00372A6C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G</w:t>
            </w:r>
            <w:r w:rsidR="00362B64" w:rsidRPr="00261D72">
              <w:rPr>
                <w:sz w:val="20"/>
                <w:szCs w:val="20"/>
              </w:rPr>
              <w:t>m</w:t>
            </w:r>
            <w:r w:rsidRPr="00261D72">
              <w:rPr>
                <w:sz w:val="20"/>
                <w:szCs w:val="20"/>
              </w:rPr>
              <w:t>ina</w:t>
            </w:r>
            <w:r w:rsidR="00362B64" w:rsidRPr="00261D72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</w:tcPr>
          <w:p w14:paraId="53E5B366" w14:textId="77777777" w:rsidR="00E341F0" w:rsidRDefault="00E341F0" w:rsidP="00681E5F"/>
        </w:tc>
      </w:tr>
      <w:tr w:rsidR="00826FEB" w14:paraId="57C26760" w14:textId="77777777" w:rsidTr="00CC1F4D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269FFD93" w14:textId="0B98CF96" w:rsidR="00826FEB" w:rsidRPr="00261D72" w:rsidRDefault="00826FEB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Miejscowość</w:t>
            </w:r>
            <w:r w:rsidR="00362B64" w:rsidRPr="00261D72">
              <w:rPr>
                <w:sz w:val="20"/>
                <w:szCs w:val="20"/>
              </w:rPr>
              <w:t>:</w:t>
            </w:r>
          </w:p>
        </w:tc>
        <w:tc>
          <w:tcPr>
            <w:tcW w:w="2819" w:type="dxa"/>
          </w:tcPr>
          <w:p w14:paraId="76A3DF7A" w14:textId="77777777" w:rsidR="00826FEB" w:rsidRPr="00261D72" w:rsidRDefault="00826FEB" w:rsidP="00681E5F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14:paraId="07C13952" w14:textId="5D71841D" w:rsidR="00826FEB" w:rsidRPr="00261D72" w:rsidRDefault="00826FEB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Kod pocztowy:</w:t>
            </w:r>
          </w:p>
        </w:tc>
        <w:tc>
          <w:tcPr>
            <w:tcW w:w="1985" w:type="dxa"/>
          </w:tcPr>
          <w:p w14:paraId="62CFC4EB" w14:textId="4096DCDD" w:rsidR="00826FEB" w:rsidRDefault="00826FEB" w:rsidP="00681E5F"/>
        </w:tc>
      </w:tr>
      <w:tr w:rsidR="00E341F0" w14:paraId="467BA21E" w14:textId="77777777" w:rsidTr="003F43B1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5804BF51" w14:textId="6A0D508F" w:rsidR="00372A6C" w:rsidRPr="00261D72" w:rsidRDefault="00372A6C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Ulica:</w:t>
            </w:r>
          </w:p>
        </w:tc>
        <w:tc>
          <w:tcPr>
            <w:tcW w:w="6237" w:type="dxa"/>
            <w:gridSpan w:val="3"/>
          </w:tcPr>
          <w:p w14:paraId="492C606A" w14:textId="77777777" w:rsidR="00E341F0" w:rsidRPr="00261D72" w:rsidRDefault="00E341F0" w:rsidP="00681E5F">
            <w:pPr>
              <w:rPr>
                <w:sz w:val="20"/>
                <w:szCs w:val="20"/>
              </w:rPr>
            </w:pPr>
          </w:p>
        </w:tc>
      </w:tr>
      <w:tr w:rsidR="00F87806" w14:paraId="08E00F12" w14:textId="77777777" w:rsidTr="00CC1F4D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500BF0F3" w14:textId="68F372DC" w:rsidR="00F87806" w:rsidRPr="00261D72" w:rsidRDefault="00F87806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lastRenderedPageBreak/>
              <w:t>Nr budynku:</w:t>
            </w:r>
          </w:p>
        </w:tc>
        <w:tc>
          <w:tcPr>
            <w:tcW w:w="2819" w:type="dxa"/>
          </w:tcPr>
          <w:p w14:paraId="6CFAE28E" w14:textId="77777777" w:rsidR="00F87806" w:rsidRPr="00261D72" w:rsidRDefault="00F87806" w:rsidP="00681E5F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</w:tcPr>
          <w:p w14:paraId="6FD251AD" w14:textId="1A71CD96" w:rsidR="00F87806" w:rsidRPr="00261D72" w:rsidRDefault="00F87806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Nr lokalu:</w:t>
            </w:r>
          </w:p>
        </w:tc>
        <w:tc>
          <w:tcPr>
            <w:tcW w:w="1985" w:type="dxa"/>
          </w:tcPr>
          <w:p w14:paraId="752789D8" w14:textId="28AF6D25" w:rsidR="00F87806" w:rsidRDefault="00F87806" w:rsidP="00681E5F"/>
        </w:tc>
      </w:tr>
      <w:tr w:rsidR="00E341F0" w14:paraId="0A362634" w14:textId="77777777" w:rsidTr="003F43B1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16AED2B9" w14:textId="70D117CC" w:rsidR="00E341F0" w:rsidRPr="00261D72" w:rsidRDefault="00372A6C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Telefon kontaktowy:</w:t>
            </w:r>
          </w:p>
        </w:tc>
        <w:tc>
          <w:tcPr>
            <w:tcW w:w="6237" w:type="dxa"/>
            <w:gridSpan w:val="3"/>
          </w:tcPr>
          <w:p w14:paraId="4BD6CAFD" w14:textId="77777777" w:rsidR="00E341F0" w:rsidRDefault="00E341F0" w:rsidP="00681E5F"/>
        </w:tc>
      </w:tr>
      <w:tr w:rsidR="00E341F0" w14:paraId="07C3D992" w14:textId="77777777" w:rsidTr="003F43B1">
        <w:trPr>
          <w:trHeight w:hRule="exact" w:val="397"/>
        </w:trPr>
        <w:tc>
          <w:tcPr>
            <w:tcW w:w="3794" w:type="dxa"/>
            <w:shd w:val="clear" w:color="auto" w:fill="D9D9D9" w:themeFill="background1" w:themeFillShade="D9"/>
          </w:tcPr>
          <w:p w14:paraId="5A6447A5" w14:textId="63015705" w:rsidR="00E341F0" w:rsidRPr="00261D72" w:rsidRDefault="00826FEB" w:rsidP="00681E5F">
            <w:pPr>
              <w:rPr>
                <w:sz w:val="20"/>
                <w:szCs w:val="20"/>
              </w:rPr>
            </w:pPr>
            <w:r w:rsidRPr="00261D72">
              <w:rPr>
                <w:sz w:val="20"/>
                <w:szCs w:val="20"/>
              </w:rPr>
              <w:t>Adres e-mail:</w:t>
            </w:r>
          </w:p>
        </w:tc>
        <w:tc>
          <w:tcPr>
            <w:tcW w:w="6237" w:type="dxa"/>
            <w:gridSpan w:val="3"/>
          </w:tcPr>
          <w:p w14:paraId="541D6BF8" w14:textId="77777777" w:rsidR="00E341F0" w:rsidRDefault="00E341F0" w:rsidP="00681E5F"/>
        </w:tc>
      </w:tr>
    </w:tbl>
    <w:p w14:paraId="39A2EB46" w14:textId="77777777" w:rsidR="00493D1F" w:rsidRPr="00417657" w:rsidRDefault="00493D1F" w:rsidP="00681E5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2693"/>
      </w:tblGrid>
      <w:tr w:rsidR="00681E5F" w:rsidRPr="00502811" w14:paraId="07C757D7" w14:textId="77777777" w:rsidTr="00182634">
        <w:trPr>
          <w:trHeight w:val="198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14:paraId="2F69C56B" w14:textId="33DA0B3F" w:rsidR="00681E5F" w:rsidRPr="00502811" w:rsidRDefault="00681E5F" w:rsidP="008C372A">
            <w:pPr>
              <w:spacing w:after="0" w:line="240" w:lineRule="auto"/>
              <w:jc w:val="center"/>
              <w:rPr>
                <w:b/>
              </w:rPr>
            </w:pPr>
            <w:r w:rsidRPr="00502811">
              <w:rPr>
                <w:b/>
              </w:rPr>
              <w:t xml:space="preserve">D. STATUS </w:t>
            </w:r>
            <w:r w:rsidR="009F3231">
              <w:rPr>
                <w:b/>
              </w:rPr>
              <w:t>OSOBY NA RYNKU PRACY W CHWILI PRZYSTĄPIENIA DO PROJEKTU</w:t>
            </w:r>
          </w:p>
        </w:tc>
      </w:tr>
      <w:tr w:rsidR="0063647D" w:rsidRPr="00502811" w14:paraId="6B9622B9" w14:textId="77777777" w:rsidTr="005F4EFE">
        <w:trPr>
          <w:trHeight w:val="198"/>
        </w:trPr>
        <w:tc>
          <w:tcPr>
            <w:tcW w:w="49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818EE7" w14:textId="77777777" w:rsidR="0063647D" w:rsidRPr="00502811" w:rsidRDefault="0063647D" w:rsidP="00636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2811">
              <w:rPr>
                <w:b/>
                <w:sz w:val="18"/>
                <w:szCs w:val="18"/>
              </w:rPr>
              <w:t>Osoba należąca do mniejszości narodowej lub etnicznej</w:t>
            </w:r>
            <w:r w:rsidRPr="00502811">
              <w:rPr>
                <w:rStyle w:val="Odwoanieprzypisudolnego"/>
                <w:b/>
                <w:sz w:val="18"/>
                <w:szCs w:val="18"/>
              </w:rPr>
              <w:footnoteReference w:id="9"/>
            </w:r>
            <w:r w:rsidRPr="00502811">
              <w:rPr>
                <w:b/>
                <w:sz w:val="18"/>
                <w:szCs w:val="18"/>
              </w:rPr>
              <w:t>, migrant</w:t>
            </w:r>
            <w:r w:rsidRPr="00502811">
              <w:rPr>
                <w:rStyle w:val="Odwoanieprzypisudolnego"/>
                <w:b/>
                <w:sz w:val="18"/>
                <w:szCs w:val="18"/>
              </w:rPr>
              <w:footnoteReference w:id="10"/>
            </w:r>
            <w:r w:rsidRPr="00502811">
              <w:rPr>
                <w:b/>
                <w:sz w:val="18"/>
                <w:szCs w:val="18"/>
              </w:rPr>
              <w:t>, osoba obcego pochodzenia</w:t>
            </w:r>
            <w:r w:rsidRPr="00502811">
              <w:rPr>
                <w:rStyle w:val="Odwoanieprzypisudolnego"/>
                <w:b/>
                <w:sz w:val="18"/>
                <w:szCs w:val="18"/>
              </w:rPr>
              <w:footnoteReference w:id="11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9DF91" w14:textId="77777777" w:rsidR="0063647D" w:rsidRPr="00502811" w:rsidRDefault="0063647D" w:rsidP="0063647D">
            <w:pPr>
              <w:spacing w:after="0" w:line="240" w:lineRule="auto"/>
              <w:ind w:left="2959" w:hanging="2959"/>
              <w:rPr>
                <w:rFonts w:cs="Arial"/>
                <w:sz w:val="18"/>
                <w:szCs w:val="18"/>
              </w:rPr>
            </w:pPr>
            <w:r w:rsidRPr="0063647D">
              <w:rPr>
                <w:rFonts w:cs="Arial"/>
                <w:b/>
                <w:sz w:val="24"/>
                <w:szCs w:val="24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9D6F3A">
              <w:rPr>
                <w:rFonts w:cs="Arial"/>
                <w:sz w:val="20"/>
                <w:szCs w:val="20"/>
              </w:rPr>
              <w:t>TAK</w:t>
            </w:r>
            <w:r w:rsidRPr="00502811">
              <w:rPr>
                <w:rFonts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28C5A" w14:textId="24019B05" w:rsidR="0063647D" w:rsidRPr="00502811" w:rsidRDefault="0063647D" w:rsidP="0063647D">
            <w:pPr>
              <w:spacing w:after="0" w:line="240" w:lineRule="auto"/>
              <w:ind w:left="2959" w:hanging="2959"/>
              <w:rPr>
                <w:rFonts w:cs="Arial"/>
                <w:sz w:val="18"/>
                <w:szCs w:val="18"/>
              </w:rPr>
            </w:pPr>
            <w:r w:rsidRPr="00896590">
              <w:rPr>
                <w:rFonts w:cs="Arial"/>
                <w:b/>
                <w:sz w:val="24"/>
                <w:szCs w:val="24"/>
              </w:rPr>
              <w:sym w:font="Wingdings 2" w:char="F0A3"/>
            </w:r>
            <w:r w:rsidRPr="008965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9D6F3A">
              <w:rPr>
                <w:rFonts w:cs="Arial"/>
                <w:sz w:val="20"/>
                <w:szCs w:val="20"/>
              </w:rPr>
              <w:t xml:space="preserve">NIE </w:t>
            </w:r>
            <w:r w:rsidRPr="00896590">
              <w:rPr>
                <w:rFonts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08B36FF1" w14:textId="77777777" w:rsidR="007837BC" w:rsidRDefault="0063647D" w:rsidP="0063647D">
            <w:pPr>
              <w:spacing w:after="0" w:line="240" w:lineRule="auto"/>
              <w:ind w:left="2959" w:hanging="2959"/>
              <w:rPr>
                <w:rFonts w:cs="Arial"/>
                <w:bCs/>
                <w:sz w:val="20"/>
                <w:szCs w:val="20"/>
              </w:rPr>
            </w:pPr>
            <w:r w:rsidRPr="00896590">
              <w:rPr>
                <w:rFonts w:cs="Arial"/>
                <w:b/>
                <w:sz w:val="24"/>
                <w:szCs w:val="24"/>
              </w:rPr>
              <w:sym w:font="Wingdings 2" w:char="F0A3"/>
            </w:r>
            <w:r w:rsidRPr="0089659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B5B7D" w:rsidRPr="00CB5B7D">
              <w:rPr>
                <w:rFonts w:cs="Arial"/>
                <w:bCs/>
                <w:sz w:val="20"/>
                <w:szCs w:val="20"/>
              </w:rPr>
              <w:t>OD</w:t>
            </w:r>
            <w:r w:rsidR="00CB5B7D">
              <w:rPr>
                <w:rFonts w:cs="Arial"/>
                <w:bCs/>
                <w:sz w:val="20"/>
                <w:szCs w:val="20"/>
              </w:rPr>
              <w:t xml:space="preserve">MAWIAM PODANIA </w:t>
            </w:r>
          </w:p>
          <w:p w14:paraId="5653E572" w14:textId="62D10B82" w:rsidR="0063647D" w:rsidRPr="00502811" w:rsidRDefault="00CB5B7D" w:rsidP="0063647D">
            <w:pPr>
              <w:spacing w:after="0" w:line="240" w:lineRule="auto"/>
              <w:ind w:left="2959" w:hanging="295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INFORMACJI</w:t>
            </w:r>
          </w:p>
        </w:tc>
      </w:tr>
      <w:tr w:rsidR="00622100" w:rsidRPr="00502811" w14:paraId="47BADB82" w14:textId="77777777" w:rsidTr="005F4EFE">
        <w:trPr>
          <w:trHeight w:val="198"/>
        </w:trPr>
        <w:tc>
          <w:tcPr>
            <w:tcW w:w="49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9BF0B04" w14:textId="77777777" w:rsidR="00622100" w:rsidRPr="00502811" w:rsidRDefault="00622100" w:rsidP="008A5E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2811">
              <w:rPr>
                <w:b/>
                <w:sz w:val="18"/>
                <w:szCs w:val="18"/>
              </w:rPr>
              <w:t>Osoba bezdomna lub dotknięta wykluczeniem z dostępu do mieszkań</w:t>
            </w:r>
            <w:r w:rsidRPr="00502811">
              <w:rPr>
                <w:rStyle w:val="Odwoanieprzypisudolnego"/>
                <w:b/>
                <w:sz w:val="18"/>
                <w:szCs w:val="18"/>
              </w:rPr>
              <w:footnoteReference w:id="12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D1D5E" w14:textId="77777777" w:rsidR="00622100" w:rsidRPr="00502811" w:rsidRDefault="00622100" w:rsidP="008A5E29">
            <w:pPr>
              <w:spacing w:after="0" w:line="240" w:lineRule="auto"/>
              <w:ind w:left="2959" w:hanging="2959"/>
              <w:rPr>
                <w:rFonts w:cs="Arial"/>
                <w:sz w:val="18"/>
                <w:szCs w:val="18"/>
              </w:rPr>
            </w:pPr>
            <w:r w:rsidRPr="00520D64">
              <w:rPr>
                <w:rFonts w:cs="Arial"/>
                <w:b/>
                <w:sz w:val="24"/>
                <w:szCs w:val="24"/>
              </w:rPr>
              <w:sym w:font="Wingdings 2" w:char="F0A3"/>
            </w:r>
            <w:r w:rsidRPr="00502811">
              <w:rPr>
                <w:rFonts w:cs="Arial"/>
                <w:sz w:val="18"/>
                <w:szCs w:val="18"/>
              </w:rPr>
              <w:t xml:space="preserve"> </w:t>
            </w:r>
            <w:r w:rsidRPr="009D6F3A">
              <w:rPr>
                <w:rFonts w:cs="Arial"/>
                <w:sz w:val="20"/>
                <w:szCs w:val="20"/>
              </w:rPr>
              <w:t xml:space="preserve">TAK                 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C637B" w14:textId="24CBEAA6" w:rsidR="00622100" w:rsidRPr="00502811" w:rsidRDefault="0063647D" w:rsidP="008A5E29">
            <w:pPr>
              <w:spacing w:after="0" w:line="240" w:lineRule="auto"/>
              <w:ind w:left="2959" w:hanging="2959"/>
              <w:rPr>
                <w:rFonts w:cs="Arial"/>
                <w:sz w:val="18"/>
                <w:szCs w:val="18"/>
              </w:rPr>
            </w:pPr>
            <w:r w:rsidRPr="0063647D">
              <w:rPr>
                <w:rFonts w:cs="Arial"/>
                <w:b/>
                <w:sz w:val="24"/>
                <w:szCs w:val="24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9D6F3A">
              <w:rPr>
                <w:rFonts w:cs="Arial"/>
                <w:bCs/>
                <w:sz w:val="20"/>
                <w:szCs w:val="20"/>
              </w:rPr>
              <w:t>NIE</w:t>
            </w:r>
            <w:r w:rsidRPr="009D6F3A">
              <w:rPr>
                <w:rFonts w:cs="Arial"/>
                <w:bCs/>
                <w:sz w:val="12"/>
                <w:szCs w:val="12"/>
              </w:rPr>
              <w:t xml:space="preserve">   </w:t>
            </w:r>
            <w:r w:rsidRPr="009D6F3A"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502811">
              <w:rPr>
                <w:rFonts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46447E04" w14:textId="77777777" w:rsidR="007837BC" w:rsidRDefault="007837BC" w:rsidP="007837BC">
            <w:pPr>
              <w:spacing w:after="0" w:line="240" w:lineRule="auto"/>
              <w:ind w:left="2959" w:hanging="2959"/>
              <w:rPr>
                <w:rFonts w:cs="Arial"/>
                <w:bCs/>
                <w:sz w:val="20"/>
                <w:szCs w:val="20"/>
              </w:rPr>
            </w:pPr>
            <w:r w:rsidRPr="00896590">
              <w:rPr>
                <w:rFonts w:cs="Arial"/>
                <w:b/>
                <w:sz w:val="24"/>
                <w:szCs w:val="24"/>
              </w:rPr>
              <w:sym w:font="Wingdings 2" w:char="F0A3"/>
            </w:r>
            <w:r w:rsidRPr="008965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B5B7D">
              <w:rPr>
                <w:rFonts w:cs="Arial"/>
                <w:bCs/>
                <w:sz w:val="20"/>
                <w:szCs w:val="20"/>
              </w:rPr>
              <w:t>OD</w:t>
            </w:r>
            <w:r>
              <w:rPr>
                <w:rFonts w:cs="Arial"/>
                <w:bCs/>
                <w:sz w:val="20"/>
                <w:szCs w:val="20"/>
              </w:rPr>
              <w:t xml:space="preserve">MAWIAM PODANIA </w:t>
            </w:r>
          </w:p>
          <w:p w14:paraId="31168361" w14:textId="4CA3273C" w:rsidR="00622100" w:rsidRPr="00502811" w:rsidRDefault="007837BC" w:rsidP="007837BC">
            <w:pPr>
              <w:spacing w:after="0" w:line="240" w:lineRule="auto"/>
              <w:ind w:left="2959" w:hanging="295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INFORMACJI</w:t>
            </w:r>
          </w:p>
        </w:tc>
      </w:tr>
      <w:tr w:rsidR="00622100" w:rsidRPr="00502811" w14:paraId="1D0FEB44" w14:textId="77777777" w:rsidTr="005F4EFE">
        <w:trPr>
          <w:trHeight w:hRule="exact" w:val="851"/>
        </w:trPr>
        <w:tc>
          <w:tcPr>
            <w:tcW w:w="49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683D7B3" w14:textId="77777777" w:rsidR="00622100" w:rsidRPr="00502811" w:rsidRDefault="00622100" w:rsidP="008A5E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2811">
              <w:rPr>
                <w:b/>
                <w:sz w:val="18"/>
                <w:szCs w:val="18"/>
              </w:rPr>
              <w:t>Osoba z niepełnosprawnościami (jeśli zaznaczano TAK proszę o dołączenie kopii orzeczenia o niepełnosprawności)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97C944" w14:textId="3762F207" w:rsidR="00622100" w:rsidRPr="00502811" w:rsidRDefault="007837BC" w:rsidP="007837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0D64">
              <w:rPr>
                <w:rFonts w:cs="Arial"/>
                <w:b/>
                <w:sz w:val="24"/>
                <w:szCs w:val="24"/>
              </w:rPr>
              <w:sym w:font="Wingdings 2" w:char="F0A3"/>
            </w:r>
            <w:r w:rsidRPr="00502811">
              <w:rPr>
                <w:rFonts w:cs="Arial"/>
                <w:sz w:val="18"/>
                <w:szCs w:val="18"/>
              </w:rPr>
              <w:t xml:space="preserve"> </w:t>
            </w:r>
            <w:r w:rsidRPr="009D6F3A">
              <w:rPr>
                <w:rFonts w:cs="Arial"/>
                <w:sz w:val="20"/>
                <w:szCs w:val="20"/>
              </w:rPr>
              <w:t xml:space="preserve">TAK                 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1335C" w14:textId="6F40269D" w:rsidR="00622100" w:rsidRPr="00502811" w:rsidRDefault="0063647D" w:rsidP="008A5E29">
            <w:pPr>
              <w:spacing w:after="0" w:line="240" w:lineRule="auto"/>
              <w:ind w:left="2959" w:hanging="2959"/>
              <w:rPr>
                <w:rFonts w:cs="Arial"/>
                <w:sz w:val="18"/>
                <w:szCs w:val="18"/>
              </w:rPr>
            </w:pPr>
            <w:r w:rsidRPr="0063647D">
              <w:rPr>
                <w:rFonts w:cs="Arial"/>
                <w:b/>
                <w:sz w:val="24"/>
                <w:szCs w:val="24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9D6F3A" w:rsidRPr="007837BC">
              <w:rPr>
                <w:rFonts w:cs="Arial"/>
                <w:bCs/>
                <w:sz w:val="20"/>
                <w:szCs w:val="20"/>
              </w:rPr>
              <w:t>NIE</w:t>
            </w:r>
            <w:r w:rsidRPr="007837BC">
              <w:rPr>
                <w:rFonts w:cs="Arial"/>
                <w:bCs/>
                <w:sz w:val="12"/>
                <w:szCs w:val="12"/>
              </w:rPr>
              <w:t xml:space="preserve">  </w:t>
            </w:r>
            <w:r w:rsidRPr="00502811">
              <w:rPr>
                <w:rFonts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68F4381C" w14:textId="77777777" w:rsidR="007837BC" w:rsidRDefault="007837BC" w:rsidP="007837BC">
            <w:pPr>
              <w:spacing w:after="0" w:line="240" w:lineRule="auto"/>
              <w:ind w:left="2959" w:hanging="2959"/>
              <w:rPr>
                <w:rFonts w:cs="Arial"/>
                <w:bCs/>
                <w:sz w:val="20"/>
                <w:szCs w:val="20"/>
              </w:rPr>
            </w:pPr>
            <w:r w:rsidRPr="00896590">
              <w:rPr>
                <w:rFonts w:cs="Arial"/>
                <w:b/>
                <w:sz w:val="24"/>
                <w:szCs w:val="24"/>
              </w:rPr>
              <w:sym w:font="Wingdings 2" w:char="F0A3"/>
            </w:r>
            <w:r w:rsidRPr="008965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B5B7D">
              <w:rPr>
                <w:rFonts w:cs="Arial"/>
                <w:bCs/>
                <w:sz w:val="20"/>
                <w:szCs w:val="20"/>
              </w:rPr>
              <w:t>OD</w:t>
            </w:r>
            <w:r>
              <w:rPr>
                <w:rFonts w:cs="Arial"/>
                <w:bCs/>
                <w:sz w:val="20"/>
                <w:szCs w:val="20"/>
              </w:rPr>
              <w:t xml:space="preserve">MAWIAM PODANIA </w:t>
            </w:r>
          </w:p>
          <w:p w14:paraId="6AF6E72F" w14:textId="76C8150E" w:rsidR="00622100" w:rsidRPr="00502811" w:rsidRDefault="007837BC" w:rsidP="007837BC">
            <w:pPr>
              <w:spacing w:after="0" w:line="240" w:lineRule="auto"/>
              <w:ind w:left="2959" w:hanging="295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INFORMACJI</w:t>
            </w:r>
            <w:r w:rsidRPr="00502811">
              <w:rPr>
                <w:rStyle w:val="Odwoanieprzypisudolnego"/>
                <w:rFonts w:cs="Arial"/>
                <w:sz w:val="18"/>
                <w:szCs w:val="18"/>
              </w:rPr>
              <w:footnoteReference w:id="13"/>
            </w:r>
          </w:p>
        </w:tc>
      </w:tr>
      <w:tr w:rsidR="00681E5F" w:rsidRPr="00502811" w14:paraId="4B97752E" w14:textId="77777777" w:rsidTr="005F4EFE">
        <w:trPr>
          <w:trHeight w:val="198"/>
        </w:trPr>
        <w:tc>
          <w:tcPr>
            <w:tcW w:w="49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C1467B" w14:textId="77777777" w:rsidR="00681E5F" w:rsidRPr="00502811" w:rsidRDefault="00681E5F" w:rsidP="008A5E29">
            <w:pPr>
              <w:spacing w:after="0" w:line="240" w:lineRule="auto"/>
              <w:rPr>
                <w:sz w:val="18"/>
                <w:szCs w:val="18"/>
              </w:rPr>
            </w:pPr>
            <w:r w:rsidRPr="00502811">
              <w:rPr>
                <w:sz w:val="18"/>
                <w:szCs w:val="18"/>
              </w:rPr>
              <w:t>Jeśli Pani/Pan posiada specjalne potrzeby wynikające z niepełnosprawności, prosimy o ich wskazanie. Pozwoli to na dostosowanie wsparcia do Pani/Pana potrzeb.</w:t>
            </w:r>
          </w:p>
        </w:tc>
        <w:tc>
          <w:tcPr>
            <w:tcW w:w="510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FB987B1" w14:textId="77777777" w:rsidR="00681E5F" w:rsidRPr="00502811" w:rsidRDefault="00681E5F" w:rsidP="008A5E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647D" w:rsidRPr="00502811" w14:paraId="54746E79" w14:textId="77777777" w:rsidTr="00CE68B1">
        <w:trPr>
          <w:trHeight w:val="198"/>
        </w:trPr>
        <w:tc>
          <w:tcPr>
            <w:tcW w:w="49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C77446C" w14:textId="77777777" w:rsidR="0063647D" w:rsidRPr="00417657" w:rsidRDefault="0063647D" w:rsidP="008A5E29">
            <w:pPr>
              <w:pStyle w:val="TableParagraph"/>
              <w:spacing w:line="247" w:lineRule="exact"/>
              <w:ind w:left="67"/>
              <w:rPr>
                <w:rFonts w:cs="Arial"/>
                <w:sz w:val="18"/>
                <w:szCs w:val="18"/>
                <w:lang w:val="pl-PL"/>
              </w:rPr>
            </w:pPr>
            <w:r w:rsidRPr="00417657">
              <w:rPr>
                <w:rFonts w:cs="Arial"/>
                <w:b/>
                <w:sz w:val="18"/>
                <w:szCs w:val="18"/>
                <w:lang w:val="pl-PL"/>
              </w:rPr>
              <w:t>Osoba w innej niekorzystnej sytuacji społecznej innej niż wymienione powyżej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(osoby z terenów wiejskich lub</w:t>
            </w:r>
            <w:r w:rsidRPr="00417657">
              <w:rPr>
                <w:rFonts w:cs="Arial"/>
                <w:sz w:val="18"/>
                <w:szCs w:val="18"/>
                <w:lang w:val="pl-PL"/>
              </w:rPr>
              <w:t xml:space="preserve"> osoby z wyks</w:t>
            </w:r>
            <w:r>
              <w:rPr>
                <w:rFonts w:cs="Arial"/>
                <w:sz w:val="18"/>
                <w:szCs w:val="18"/>
                <w:lang w:val="pl-PL"/>
              </w:rPr>
              <w:t>ztałceniem poniżej podstawowego lub</w:t>
            </w:r>
            <w:r w:rsidRPr="00417657">
              <w:rPr>
                <w:rFonts w:cs="Arial"/>
                <w:sz w:val="18"/>
                <w:szCs w:val="18"/>
                <w:lang w:val="pl-PL"/>
              </w:rPr>
              <w:t xml:space="preserve"> byli więźniowie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lub</w:t>
            </w:r>
            <w:r w:rsidRPr="00417657">
              <w:rPr>
                <w:rFonts w:cs="Arial"/>
                <w:sz w:val="18"/>
                <w:szCs w:val="18"/>
                <w:lang w:val="pl-PL"/>
              </w:rPr>
              <w:t xml:space="preserve"> narkomani)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062AD6" w14:textId="77777777" w:rsidR="0063647D" w:rsidRPr="00502811" w:rsidRDefault="0063647D" w:rsidP="008A5E29">
            <w:pPr>
              <w:spacing w:after="0" w:line="240" w:lineRule="auto"/>
              <w:ind w:left="3101" w:hanging="3101"/>
              <w:rPr>
                <w:rFonts w:cs="Arial"/>
                <w:sz w:val="18"/>
                <w:szCs w:val="18"/>
              </w:rPr>
            </w:pPr>
            <w:r w:rsidRPr="00520D64">
              <w:rPr>
                <w:rFonts w:cs="Arial"/>
                <w:b/>
                <w:sz w:val="24"/>
                <w:szCs w:val="24"/>
              </w:rPr>
              <w:sym w:font="Wingdings 2" w:char="F0A3"/>
            </w:r>
            <w:r w:rsidRPr="00502811">
              <w:rPr>
                <w:rFonts w:cs="Arial"/>
                <w:sz w:val="18"/>
                <w:szCs w:val="18"/>
              </w:rPr>
              <w:t xml:space="preserve"> TAK                 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606EC" w14:textId="30693961" w:rsidR="0063647D" w:rsidRPr="00502811" w:rsidRDefault="0063647D" w:rsidP="008A5E29">
            <w:pPr>
              <w:spacing w:after="0" w:line="240" w:lineRule="auto"/>
              <w:ind w:left="3101" w:hanging="3101"/>
              <w:rPr>
                <w:rFonts w:cs="Arial"/>
                <w:sz w:val="18"/>
                <w:szCs w:val="18"/>
              </w:rPr>
            </w:pPr>
            <w:r w:rsidRPr="0063647D">
              <w:rPr>
                <w:rFonts w:cs="Arial"/>
                <w:b/>
                <w:sz w:val="24"/>
                <w:szCs w:val="24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9D6F3A" w:rsidRPr="007837BC">
              <w:rPr>
                <w:rFonts w:cs="Arial"/>
                <w:bCs/>
                <w:sz w:val="20"/>
                <w:szCs w:val="20"/>
              </w:rPr>
              <w:t>NIE</w:t>
            </w:r>
            <w:r w:rsidRPr="00502811">
              <w:rPr>
                <w:rFonts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02401724" w14:textId="77777777" w:rsidR="007837BC" w:rsidRDefault="007837BC" w:rsidP="007837BC">
            <w:pPr>
              <w:spacing w:after="0" w:line="240" w:lineRule="auto"/>
              <w:ind w:left="2959" w:hanging="2959"/>
              <w:rPr>
                <w:rFonts w:cs="Arial"/>
                <w:bCs/>
                <w:sz w:val="20"/>
                <w:szCs w:val="20"/>
              </w:rPr>
            </w:pPr>
            <w:r w:rsidRPr="00896590">
              <w:rPr>
                <w:rFonts w:cs="Arial"/>
                <w:b/>
                <w:sz w:val="24"/>
                <w:szCs w:val="24"/>
              </w:rPr>
              <w:sym w:font="Wingdings 2" w:char="F0A3"/>
            </w:r>
            <w:r w:rsidRPr="008965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B5B7D">
              <w:rPr>
                <w:rFonts w:cs="Arial"/>
                <w:bCs/>
                <w:sz w:val="20"/>
                <w:szCs w:val="20"/>
              </w:rPr>
              <w:t>OD</w:t>
            </w:r>
            <w:r>
              <w:rPr>
                <w:rFonts w:cs="Arial"/>
                <w:bCs/>
                <w:sz w:val="20"/>
                <w:szCs w:val="20"/>
              </w:rPr>
              <w:t xml:space="preserve">MAWIAM PODANIA </w:t>
            </w:r>
          </w:p>
          <w:p w14:paraId="5688AD7D" w14:textId="6FC46B29" w:rsidR="0063647D" w:rsidRPr="00502811" w:rsidRDefault="007837BC" w:rsidP="007837BC">
            <w:pPr>
              <w:spacing w:after="0" w:line="240" w:lineRule="auto"/>
              <w:ind w:left="3101" w:hanging="310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INFORMACJI</w:t>
            </w:r>
          </w:p>
        </w:tc>
      </w:tr>
    </w:tbl>
    <w:tbl>
      <w:tblPr>
        <w:tblStyle w:val="Tabela-Siatka"/>
        <w:tblpPr w:leftFromText="141" w:rightFromText="141" w:vertAnchor="text" w:horzAnchor="margin" w:tblpY="350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62BEC" w14:paraId="6CE6783B" w14:textId="77777777" w:rsidTr="00C62BEC">
        <w:tc>
          <w:tcPr>
            <w:tcW w:w="10031" w:type="dxa"/>
            <w:shd w:val="clear" w:color="auto" w:fill="D9D9D9" w:themeFill="background1" w:themeFillShade="D9"/>
          </w:tcPr>
          <w:p w14:paraId="505F239F" w14:textId="77777777" w:rsidR="00C62BEC" w:rsidRDefault="00C62BEC" w:rsidP="00C62BEC">
            <w:pPr>
              <w:spacing w:before="360" w:after="0"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C62BEC">
              <w:rPr>
                <w:rFonts w:cs="Arial"/>
                <w:b/>
                <w:sz w:val="28"/>
                <w:szCs w:val="28"/>
              </w:rPr>
              <w:t>OŚWIADCZENIE</w:t>
            </w:r>
          </w:p>
        </w:tc>
      </w:tr>
      <w:tr w:rsidR="00C62BEC" w14:paraId="47D9300B" w14:textId="77777777" w:rsidTr="00C62BEC">
        <w:tc>
          <w:tcPr>
            <w:tcW w:w="10031" w:type="dxa"/>
          </w:tcPr>
          <w:p w14:paraId="609F57BB" w14:textId="77777777" w:rsidR="00C62BEC" w:rsidRPr="004D33C0" w:rsidRDefault="00C62BEC" w:rsidP="004D33C0">
            <w:pPr>
              <w:spacing w:before="120" w:after="0"/>
              <w:jc w:val="both"/>
              <w:rPr>
                <w:b/>
                <w:bCs/>
              </w:rPr>
            </w:pPr>
            <w:r w:rsidRPr="004D33C0">
              <w:rPr>
                <w:b/>
                <w:bCs/>
              </w:rPr>
              <w:t>Uprzedzony/a o odpowiedzialności cywilnej za składanie oświadczeń niezgodnych z prawdą, niniejszym oświadczam, że:</w:t>
            </w:r>
          </w:p>
          <w:p w14:paraId="5BF59B24" w14:textId="7777777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sz w:val="20"/>
                <w:szCs w:val="20"/>
              </w:rPr>
              <w:t>Wszystkie dane zawarte w niniejszym Formularzu rekrutacyjnym są zgodne ze stanem faktycznym i prawnym.</w:t>
            </w:r>
          </w:p>
          <w:p w14:paraId="784D97BB" w14:textId="36D0D56F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rFonts w:cs="Calibri"/>
                <w:sz w:val="20"/>
                <w:szCs w:val="20"/>
                <w:shd w:val="clear" w:color="auto" w:fill="FFFFFF"/>
              </w:rPr>
              <w:t>Zapoznałem/am się z Regulaminem rekrutacji i</w:t>
            </w:r>
            <w:r w:rsidR="009B0FD4">
              <w:rPr>
                <w:rFonts w:cs="Calibri"/>
                <w:sz w:val="20"/>
                <w:szCs w:val="20"/>
                <w:shd w:val="clear" w:color="auto" w:fill="FFFFFF"/>
              </w:rPr>
              <w:t xml:space="preserve"> realizacji</w:t>
            </w:r>
            <w:r w:rsidRPr="004D33C0">
              <w:rPr>
                <w:rFonts w:cs="Calibri"/>
                <w:sz w:val="20"/>
                <w:szCs w:val="20"/>
                <w:shd w:val="clear" w:color="auto" w:fill="FFFFFF"/>
              </w:rPr>
              <w:t xml:space="preserve"> szkoleń</w:t>
            </w:r>
            <w:r w:rsidR="00256828">
              <w:rPr>
                <w:rFonts w:cs="Calibri"/>
                <w:sz w:val="20"/>
                <w:szCs w:val="20"/>
                <w:shd w:val="clear" w:color="auto" w:fill="FFFFFF"/>
              </w:rPr>
              <w:t>. Umową uczestnictwa w projekcie</w:t>
            </w:r>
            <w:r w:rsidR="00FE05F6">
              <w:rPr>
                <w:rFonts w:cs="Calibri"/>
                <w:sz w:val="20"/>
                <w:szCs w:val="20"/>
                <w:shd w:val="clear" w:color="auto" w:fill="FFFFFF"/>
              </w:rPr>
              <w:t xml:space="preserve">, który </w:t>
            </w:r>
            <w:r w:rsidR="00970ACD">
              <w:rPr>
                <w:rFonts w:cs="Calibri"/>
                <w:sz w:val="20"/>
                <w:szCs w:val="20"/>
                <w:shd w:val="clear" w:color="auto" w:fill="FFFFFF"/>
              </w:rPr>
              <w:t xml:space="preserve">dotyczy </w:t>
            </w:r>
            <w:r w:rsidRPr="004D33C0">
              <w:rPr>
                <w:rFonts w:cs="Arial"/>
                <w:i/>
                <w:sz w:val="20"/>
                <w:szCs w:val="20"/>
              </w:rPr>
              <w:t>projek</w:t>
            </w:r>
            <w:r w:rsidR="00970ACD">
              <w:rPr>
                <w:rFonts w:cs="Arial"/>
                <w:i/>
                <w:sz w:val="20"/>
                <w:szCs w:val="20"/>
              </w:rPr>
              <w:t>tu</w:t>
            </w:r>
            <w:r w:rsidRPr="004D33C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D33C0">
              <w:rPr>
                <w:i/>
                <w:iCs/>
                <w:sz w:val="20"/>
                <w:szCs w:val="20"/>
              </w:rPr>
              <w:t>„Program podnoszenia kompetencji w zakresie tworzenia i prowadzenia instytucji opieki nad dziećmi do lat 3 w województwie lubelskim</w:t>
            </w:r>
            <w:r w:rsidR="00970ACD">
              <w:rPr>
                <w:i/>
                <w:iCs/>
                <w:sz w:val="20"/>
                <w:szCs w:val="20"/>
              </w:rPr>
              <w:t>”</w:t>
            </w:r>
            <w:r w:rsidRPr="004D33C0">
              <w:rPr>
                <w:rFonts w:cs="Calibri"/>
                <w:sz w:val="20"/>
                <w:szCs w:val="20"/>
                <w:shd w:val="clear" w:color="auto" w:fill="FFFFFF"/>
              </w:rPr>
              <w:t xml:space="preserve"> nr POWR.02.01.00-00-0057/19 oraz akceptuję jego warunki</w:t>
            </w:r>
            <w:r w:rsidR="00970ACD">
              <w:rPr>
                <w:rFonts w:cs="Calibri"/>
                <w:sz w:val="20"/>
                <w:szCs w:val="20"/>
                <w:shd w:val="clear" w:color="auto" w:fill="FFFFFF"/>
              </w:rPr>
              <w:t>.</w:t>
            </w:r>
          </w:p>
          <w:p w14:paraId="53C2D11A" w14:textId="65E7E83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rFonts w:cs="Arial"/>
                <w:sz w:val="20"/>
                <w:szCs w:val="20"/>
              </w:rPr>
              <w:lastRenderedPageBreak/>
              <w:t xml:space="preserve"> Spełniam i akceptuję wszystkie kryteria formalne dla uczestników projektu określone </w:t>
            </w:r>
            <w:r w:rsidRPr="004D33C0">
              <w:rPr>
                <w:rFonts w:cs="Arial"/>
                <w:i/>
                <w:sz w:val="20"/>
                <w:szCs w:val="20"/>
              </w:rPr>
              <w:t xml:space="preserve">Regulaminem rekrutacji i </w:t>
            </w:r>
            <w:r w:rsidR="009B0FD4">
              <w:rPr>
                <w:rFonts w:cs="Arial"/>
                <w:i/>
                <w:sz w:val="20"/>
                <w:szCs w:val="20"/>
              </w:rPr>
              <w:t xml:space="preserve">realizacji </w:t>
            </w:r>
            <w:r w:rsidRPr="004D33C0">
              <w:rPr>
                <w:rFonts w:cs="Arial"/>
                <w:i/>
                <w:sz w:val="20"/>
                <w:szCs w:val="20"/>
              </w:rPr>
              <w:t>szkoleń</w:t>
            </w:r>
            <w:r w:rsidR="0023604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D33C0">
              <w:rPr>
                <w:rFonts w:cs="Arial"/>
                <w:i/>
                <w:sz w:val="20"/>
                <w:szCs w:val="20"/>
              </w:rPr>
              <w:t xml:space="preserve">w projekcie </w:t>
            </w:r>
            <w:r w:rsidRPr="004D33C0">
              <w:rPr>
                <w:i/>
                <w:iCs/>
                <w:sz w:val="20"/>
                <w:szCs w:val="20"/>
              </w:rPr>
              <w:t>„Program podnoszenia kompetencji w zakresie tworzenia i prowadzenia instytucji opieki nad dziećmi do lat 3 w województwie lubelskim</w:t>
            </w:r>
            <w:r w:rsidRPr="004D33C0">
              <w:rPr>
                <w:sz w:val="20"/>
                <w:szCs w:val="20"/>
              </w:rPr>
              <w:t>”</w:t>
            </w:r>
            <w:r w:rsidRPr="004D33C0">
              <w:rPr>
                <w:rFonts w:cs="Arial"/>
                <w:sz w:val="20"/>
                <w:szCs w:val="20"/>
              </w:rPr>
              <w:t xml:space="preserve">. </w:t>
            </w:r>
          </w:p>
          <w:p w14:paraId="73DCA922" w14:textId="7777777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rFonts w:cs="Arial"/>
                <w:sz w:val="20"/>
                <w:szCs w:val="20"/>
              </w:rPr>
              <w:t>Zostałem/am poinformowany/a, że zajęcia mogą odbywać się w innej miejscowości niż moje miejsce zamieszkania (dotyczy szkoleń stacjonarnych).</w:t>
            </w:r>
          </w:p>
          <w:p w14:paraId="7351839F" w14:textId="7777777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rFonts w:cs="Arial"/>
                <w:sz w:val="20"/>
                <w:szCs w:val="20"/>
              </w:rPr>
              <w:t xml:space="preserve">Zostałem/am poinformowany/a, że projekt </w:t>
            </w:r>
            <w:r w:rsidRPr="004D33C0">
              <w:rPr>
                <w:i/>
                <w:iCs/>
                <w:sz w:val="20"/>
                <w:szCs w:val="20"/>
              </w:rPr>
              <w:t>„Program podnoszenia kompetencji w zakresie tworzenia i prowadzenia instytucji opieki nad dziećmi do lat 3 w województwie lubelskim</w:t>
            </w:r>
            <w:r w:rsidRPr="004D33C0">
              <w:rPr>
                <w:sz w:val="20"/>
                <w:szCs w:val="20"/>
              </w:rPr>
              <w:t>”</w:t>
            </w:r>
            <w:r w:rsidRPr="004D33C0">
              <w:rPr>
                <w:rFonts w:cs="Arial"/>
                <w:sz w:val="20"/>
                <w:szCs w:val="20"/>
              </w:rPr>
              <w:t xml:space="preserve"> </w:t>
            </w:r>
            <w:r w:rsidRPr="00C93605">
              <w:rPr>
                <w:rFonts w:cs="Arial"/>
                <w:b/>
                <w:bCs/>
                <w:sz w:val="20"/>
                <w:szCs w:val="20"/>
              </w:rPr>
              <w:t>jest współfinansowany ze środków Unii Europejskiej w ramach Europejskiego Funduszu Społecznego</w:t>
            </w:r>
            <w:r w:rsidRPr="004D33C0">
              <w:rPr>
                <w:rFonts w:cs="Arial"/>
                <w:sz w:val="20"/>
                <w:szCs w:val="20"/>
              </w:rPr>
              <w:t xml:space="preserve">. </w:t>
            </w:r>
          </w:p>
          <w:p w14:paraId="193357C9" w14:textId="68334199" w:rsidR="00C62BEC" w:rsidRPr="00E44EF6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rFonts w:cs="Arial"/>
                <w:sz w:val="20"/>
                <w:szCs w:val="20"/>
              </w:rPr>
              <w:t xml:space="preserve">Deklaruję </w:t>
            </w:r>
            <w:r w:rsidR="005958D8">
              <w:rPr>
                <w:rFonts w:cs="Arial"/>
                <w:sz w:val="20"/>
                <w:szCs w:val="20"/>
              </w:rPr>
              <w:t xml:space="preserve">chęć </w:t>
            </w:r>
            <w:r w:rsidRPr="004D33C0">
              <w:rPr>
                <w:rFonts w:cs="Arial"/>
                <w:sz w:val="20"/>
                <w:szCs w:val="20"/>
              </w:rPr>
              <w:t>uczestnictwo w szkoleniu, równocześnie zobowiązuję się w przypadku rezygnacji z uczestnictwa w projekcie niezwłocznie poinformować o tym fakcie Realizatora projektu poprzez złożenie Oświadczenia o rezygnacji, stanowiące załącznik nr 5 do Regulaminu rekrutacji i</w:t>
            </w:r>
            <w:r w:rsidR="00E44EF6">
              <w:rPr>
                <w:rFonts w:cs="Arial"/>
                <w:sz w:val="20"/>
                <w:szCs w:val="20"/>
              </w:rPr>
              <w:t xml:space="preserve"> realizacji</w:t>
            </w:r>
            <w:r w:rsidRPr="00E44EF6">
              <w:rPr>
                <w:rFonts w:cs="Arial"/>
                <w:sz w:val="20"/>
                <w:szCs w:val="20"/>
              </w:rPr>
              <w:t xml:space="preserve"> szkoleń.</w:t>
            </w:r>
          </w:p>
          <w:p w14:paraId="61BB7895" w14:textId="7777777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rFonts w:cs="Arial"/>
                <w:sz w:val="20"/>
                <w:szCs w:val="20"/>
              </w:rPr>
              <w:t>Zostałem/am poinformowany/a, że złożenie Formularza rekrutacyjnego nie jest równoznaczne z zakwalifikowaniem do udziału w projekcie.</w:t>
            </w:r>
          </w:p>
          <w:p w14:paraId="700DDFAA" w14:textId="7777777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rFonts w:cs="Arial"/>
                <w:sz w:val="20"/>
                <w:szCs w:val="20"/>
              </w:rPr>
              <w:t xml:space="preserve">Zostałem/am poinformowany/a o możliwości odmowy podania danych wrażliwych, </w:t>
            </w:r>
            <w:r w:rsidRPr="004D33C0">
              <w:rPr>
                <w:sz w:val="20"/>
                <w:szCs w:val="20"/>
              </w:rPr>
              <w:t>tj. danych rasowych i etnicznych oraz dotyczących stanu zdrowia.</w:t>
            </w:r>
          </w:p>
          <w:p w14:paraId="5F4A8068" w14:textId="7777777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sz w:val="20"/>
                <w:szCs w:val="20"/>
              </w:rPr>
              <w:t>Zostałem/am poinformowany/a o obowiązku udziału w badaniach ewaluacyjnych prowadzonych przez Realizatora/Beneficjenta projektu oraz podmioty zewnętrzne na zlecenie Ministra Rozwoju, Pracy i Technologii.</w:t>
            </w:r>
          </w:p>
          <w:p w14:paraId="482CF52A" w14:textId="7777777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sz w:val="20"/>
                <w:szCs w:val="20"/>
              </w:rPr>
              <w:t>Oświadczam, że zostałem/am poinformowany/na o prawie dostępu do treści swoich danych osobowych przez Realizatora/Beneficjenta projektu oraz Instytucję Pośredniczącą.</w:t>
            </w:r>
          </w:p>
          <w:p w14:paraId="7FC62EDC" w14:textId="7777777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sz w:val="20"/>
                <w:szCs w:val="20"/>
              </w:rPr>
              <w:t>W ciągu 4 tygodni po zakończeniu udziału w Projekcie przekażę Realizatorowi/Beneficjentowi dane dotyczące mojego statusu na rynku pracy oraz informacje na temat udziału w kształceniu lub szkoleniu oraz uzyskania kwalifikacji lub nabycia kompetencji.</w:t>
            </w:r>
          </w:p>
          <w:p w14:paraId="7100AF9F" w14:textId="77777777" w:rsidR="00C62BEC" w:rsidRPr="004D33C0" w:rsidRDefault="00C62BEC" w:rsidP="000141C7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A08CA">
              <w:rPr>
                <w:b/>
                <w:bCs/>
                <w:sz w:val="20"/>
                <w:szCs w:val="20"/>
              </w:rPr>
              <w:t>Zobowiązuję się do niezwłocznego poinformowania</w:t>
            </w:r>
            <w:r w:rsidRPr="004D33C0">
              <w:rPr>
                <w:sz w:val="20"/>
                <w:szCs w:val="20"/>
              </w:rPr>
              <w:t xml:space="preserve"> Realizatora/Beneficjenta projektu o wszelkich zmianach dotyczących danych podanych przeze mnie w niniejszym Formularzu.</w:t>
            </w:r>
          </w:p>
          <w:p w14:paraId="374E09C2" w14:textId="3B749955" w:rsidR="00C9618A" w:rsidRPr="007D0A54" w:rsidRDefault="00C62BEC" w:rsidP="007D0A54">
            <w:pPr>
              <w:pStyle w:val="Akapitzlist"/>
              <w:numPr>
                <w:ilvl w:val="0"/>
                <w:numId w:val="29"/>
              </w:numPr>
              <w:spacing w:before="120" w:after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D33C0">
              <w:rPr>
                <w:rFonts w:cs="Arial"/>
                <w:sz w:val="20"/>
                <w:szCs w:val="20"/>
              </w:rPr>
              <w:t xml:space="preserve">W związku z obowiązkiem upowszechniania informacji dotyczących realizacji projektów współfinansowanych ze środków Unii Europejskiej oraz promocji </w:t>
            </w:r>
            <w:r w:rsidRPr="004D33C0">
              <w:rPr>
                <w:rFonts w:cs="Arial"/>
                <w:b/>
                <w:sz w:val="20"/>
                <w:szCs w:val="20"/>
              </w:rPr>
              <w:t>wyrażam zgodę na utrwalanie mojego wizerunku</w:t>
            </w:r>
            <w:r w:rsidRPr="004D33C0">
              <w:rPr>
                <w:rFonts w:cs="Arial"/>
                <w:sz w:val="20"/>
                <w:szCs w:val="20"/>
              </w:rPr>
              <w:t xml:space="preserve"> na nagraniach ze szkoleń, zdjęciach. Wyrażam zgodę na publikowanie zdjęć, w tym na stronie internetowej, portalach społecznościowych czy w prasie.</w:t>
            </w:r>
          </w:p>
        </w:tc>
      </w:tr>
    </w:tbl>
    <w:p w14:paraId="06A5DA41" w14:textId="15A08C9E" w:rsidR="005847C1" w:rsidRPr="005847C1" w:rsidRDefault="005847C1" w:rsidP="00634DB0">
      <w:pPr>
        <w:tabs>
          <w:tab w:val="left" w:pos="2712"/>
        </w:tabs>
        <w:spacing w:after="0" w:line="240" w:lineRule="auto"/>
        <w:rPr>
          <w:rFonts w:cs="Arial"/>
          <w:sz w:val="36"/>
          <w:szCs w:val="36"/>
        </w:rPr>
      </w:pPr>
    </w:p>
    <w:p w14:paraId="209E773A" w14:textId="77777777" w:rsidR="005847C1" w:rsidRPr="005847C1" w:rsidRDefault="005847C1" w:rsidP="005847C1">
      <w:pPr>
        <w:rPr>
          <w:rFonts w:cs="Arial"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-38"/>
        <w:tblW w:w="10031" w:type="dxa"/>
        <w:tblLook w:val="04A0" w:firstRow="1" w:lastRow="0" w:firstColumn="1" w:lastColumn="0" w:noHBand="0" w:noVBand="1"/>
      </w:tblPr>
      <w:tblGrid>
        <w:gridCol w:w="4960"/>
        <w:gridCol w:w="5071"/>
      </w:tblGrid>
      <w:tr w:rsidR="000A321C" w14:paraId="76110AA6" w14:textId="77777777" w:rsidTr="00FD3F5B">
        <w:trPr>
          <w:trHeight w:hRule="exact" w:val="739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220A093C" w14:textId="77777777" w:rsidR="000A321C" w:rsidRDefault="000A321C" w:rsidP="000A321C">
            <w:pPr>
              <w:spacing w:before="360" w:after="0" w:line="240" w:lineRule="auto"/>
              <w:rPr>
                <w:rFonts w:cs="Arial"/>
                <w:b/>
                <w:sz w:val="36"/>
                <w:szCs w:val="36"/>
              </w:rPr>
            </w:pPr>
            <w:r w:rsidRPr="00502811">
              <w:rPr>
                <w:b/>
              </w:rPr>
              <w:t>F. POZOSTAŁE INFORMACJE</w:t>
            </w:r>
          </w:p>
        </w:tc>
      </w:tr>
      <w:tr w:rsidR="000A321C" w14:paraId="3CBF12C4" w14:textId="77777777" w:rsidTr="005847C1">
        <w:trPr>
          <w:trHeight w:hRule="exact" w:val="833"/>
        </w:trPr>
        <w:tc>
          <w:tcPr>
            <w:tcW w:w="4960" w:type="dxa"/>
            <w:shd w:val="clear" w:color="auto" w:fill="D9D9D9" w:themeFill="background1" w:themeFillShade="D9"/>
          </w:tcPr>
          <w:p w14:paraId="06D289EE" w14:textId="27623FC7" w:rsidR="000A321C" w:rsidRPr="00C62BEC" w:rsidRDefault="000A321C" w:rsidP="000A321C">
            <w:pPr>
              <w:spacing w:before="3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3F5B">
              <w:rPr>
                <w:rFonts w:cs="Arial"/>
              </w:rPr>
              <w:t>Wybieram formułę szkolenia:</w:t>
            </w:r>
          </w:p>
        </w:tc>
        <w:tc>
          <w:tcPr>
            <w:tcW w:w="5071" w:type="dxa"/>
          </w:tcPr>
          <w:p w14:paraId="56021A3E" w14:textId="77777777" w:rsidR="000A321C" w:rsidRDefault="000A321C" w:rsidP="000A321C">
            <w:pPr>
              <w:spacing w:after="0" w:line="240" w:lineRule="auto"/>
              <w:rPr>
                <w:rFonts w:cs="Arial"/>
                <w:i/>
                <w:color w:val="808080"/>
                <w:sz w:val="18"/>
                <w:szCs w:val="18"/>
              </w:rPr>
            </w:pPr>
          </w:p>
          <w:p w14:paraId="3A752FFF" w14:textId="64F34C88" w:rsidR="000A321C" w:rsidRPr="005847C1" w:rsidRDefault="000A321C" w:rsidP="005847C1">
            <w:pPr>
              <w:spacing w:after="0" w:line="240" w:lineRule="auto"/>
              <w:rPr>
                <w:rFonts w:cs="Arial"/>
                <w:i/>
                <w:color w:val="808080"/>
                <w:sz w:val="18"/>
                <w:szCs w:val="18"/>
              </w:rPr>
            </w:pPr>
            <w:r w:rsidRPr="0063647D">
              <w:rPr>
                <w:rFonts w:cs="Arial"/>
                <w:b/>
                <w:sz w:val="24"/>
                <w:szCs w:val="24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on-</w:t>
            </w:r>
            <w:r w:rsidRPr="00FD3F5B">
              <w:rPr>
                <w:rFonts w:cs="Arial"/>
                <w:bCs/>
              </w:rPr>
              <w:t>line</w:t>
            </w:r>
            <w:r w:rsidRPr="00502811">
              <w:rPr>
                <w:rFonts w:cs="Arial"/>
                <w:sz w:val="18"/>
                <w:szCs w:val="18"/>
              </w:rPr>
              <w:t xml:space="preserve">                       </w:t>
            </w:r>
            <w:r w:rsidRPr="0063647D">
              <w:rPr>
                <w:rFonts w:cs="Arial"/>
                <w:b/>
                <w:sz w:val="24"/>
                <w:szCs w:val="24"/>
              </w:rPr>
              <w:sym w:font="Wingdings 2" w:char="F0A3"/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D3F5B">
              <w:rPr>
                <w:rFonts w:cs="Arial"/>
                <w:bCs/>
              </w:rPr>
              <w:t>stacjonarne</w:t>
            </w:r>
          </w:p>
        </w:tc>
      </w:tr>
    </w:tbl>
    <w:tbl>
      <w:tblPr>
        <w:tblpPr w:leftFromText="141" w:rightFromText="141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01"/>
      </w:tblGrid>
      <w:tr w:rsidR="00634DB0" w:rsidRPr="00502811" w14:paraId="732A48FD" w14:textId="77777777" w:rsidTr="00634DB0">
        <w:tc>
          <w:tcPr>
            <w:tcW w:w="4077" w:type="dxa"/>
            <w:tcBorders>
              <w:bottom w:val="single" w:sz="4" w:space="0" w:color="auto"/>
            </w:tcBorders>
          </w:tcPr>
          <w:p w14:paraId="49B5D1F8" w14:textId="77777777" w:rsidR="00634DB0" w:rsidRPr="00502811" w:rsidRDefault="00634DB0" w:rsidP="00634DB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F450610" w14:textId="77777777" w:rsidR="00634DB0" w:rsidRPr="00502811" w:rsidRDefault="00634DB0" w:rsidP="00634DB0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14:paraId="76068507" w14:textId="77777777" w:rsidR="00634DB0" w:rsidRPr="00502811" w:rsidRDefault="00634DB0" w:rsidP="00634DB0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634DB0" w:rsidRPr="00502811" w14:paraId="79D8B1B6" w14:textId="77777777" w:rsidTr="00634DB0">
        <w:tc>
          <w:tcPr>
            <w:tcW w:w="4077" w:type="dxa"/>
            <w:tcBorders>
              <w:top w:val="single" w:sz="4" w:space="0" w:color="auto"/>
            </w:tcBorders>
          </w:tcPr>
          <w:p w14:paraId="383EFE08" w14:textId="77777777" w:rsidR="00634DB0" w:rsidRPr="00502811" w:rsidRDefault="00634DB0" w:rsidP="00634DB0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02811">
              <w:rPr>
                <w:rFonts w:cs="Arial"/>
                <w:szCs w:val="20"/>
              </w:rPr>
              <w:t>miejscowość, data</w:t>
            </w:r>
          </w:p>
        </w:tc>
        <w:tc>
          <w:tcPr>
            <w:tcW w:w="1134" w:type="dxa"/>
          </w:tcPr>
          <w:p w14:paraId="63A456F0" w14:textId="77777777" w:rsidR="00634DB0" w:rsidRPr="00502811" w:rsidRDefault="00634DB0" w:rsidP="00634DB0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14:paraId="32A833D1" w14:textId="77777777" w:rsidR="00634DB0" w:rsidRPr="00502811" w:rsidRDefault="00634DB0" w:rsidP="00634DB0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02811">
              <w:rPr>
                <w:rFonts w:cs="Arial"/>
                <w:szCs w:val="20"/>
              </w:rPr>
              <w:t>czytelny podpis Uczestnika</w:t>
            </w:r>
          </w:p>
        </w:tc>
      </w:tr>
    </w:tbl>
    <w:p w14:paraId="356E333D" w14:textId="77777777" w:rsidR="00CB077E" w:rsidRPr="00681E5F" w:rsidRDefault="00CB077E" w:rsidP="00681E5F"/>
    <w:sectPr w:rsidR="00CB077E" w:rsidRPr="00681E5F" w:rsidSect="00F66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8" w:right="1133" w:bottom="1134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C8A2" w14:textId="77777777" w:rsidR="003165C6" w:rsidRDefault="003165C6" w:rsidP="00B9003F">
      <w:pPr>
        <w:spacing w:after="0" w:line="240" w:lineRule="auto"/>
      </w:pPr>
      <w:r>
        <w:separator/>
      </w:r>
    </w:p>
  </w:endnote>
  <w:endnote w:type="continuationSeparator" w:id="0">
    <w:p w14:paraId="1EDEBA8B" w14:textId="77777777" w:rsidR="003165C6" w:rsidRDefault="003165C6" w:rsidP="00B9003F">
      <w:pPr>
        <w:spacing w:after="0" w:line="240" w:lineRule="auto"/>
      </w:pPr>
      <w:r>
        <w:continuationSeparator/>
      </w:r>
    </w:p>
  </w:endnote>
  <w:endnote w:type="continuationNotice" w:id="1">
    <w:p w14:paraId="65599792" w14:textId="77777777" w:rsidR="003165C6" w:rsidRDefault="00316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B9AF" w14:textId="77777777" w:rsidR="009B1037" w:rsidRDefault="009B10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7F3" w14:textId="77777777" w:rsidR="004058FC" w:rsidRDefault="004058FC">
    <w:pPr>
      <w:pStyle w:val="Stopka"/>
    </w:pPr>
  </w:p>
  <w:tbl>
    <w:tblPr>
      <w:tblW w:w="9071" w:type="dxa"/>
      <w:jc w:val="center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48"/>
      <w:gridCol w:w="2977"/>
      <w:gridCol w:w="2746"/>
    </w:tblGrid>
    <w:tr w:rsidR="004058FC" w:rsidRPr="004058FC" w14:paraId="643037F7" w14:textId="77777777" w:rsidTr="00F42A8C">
      <w:trPr>
        <w:jc w:val="center"/>
      </w:trPr>
      <w:tc>
        <w:tcPr>
          <w:tcW w:w="3348" w:type="dxa"/>
        </w:tcPr>
        <w:p w14:paraId="643037F4" w14:textId="77777777" w:rsidR="004058FC" w:rsidRPr="004058FC" w:rsidRDefault="004058FC" w:rsidP="00576CFD">
          <w:pPr>
            <w:pStyle w:val="Bezodstpw"/>
            <w:rPr>
              <w:sz w:val="16"/>
              <w:szCs w:val="16"/>
            </w:rPr>
          </w:pPr>
          <w:r w:rsidRPr="004058FC">
            <w:rPr>
              <w:sz w:val="16"/>
              <w:szCs w:val="16"/>
            </w:rPr>
            <w:t>PROJEKT:</w:t>
          </w:r>
        </w:p>
      </w:tc>
      <w:tc>
        <w:tcPr>
          <w:tcW w:w="2977" w:type="dxa"/>
        </w:tcPr>
        <w:p w14:paraId="643037F5" w14:textId="77777777" w:rsidR="004058FC" w:rsidRPr="004058FC" w:rsidRDefault="004058FC" w:rsidP="00576CFD">
          <w:pPr>
            <w:pStyle w:val="Bezodstpw"/>
            <w:rPr>
              <w:sz w:val="16"/>
              <w:szCs w:val="16"/>
            </w:rPr>
          </w:pPr>
          <w:r w:rsidRPr="004058FC">
            <w:rPr>
              <w:sz w:val="16"/>
              <w:szCs w:val="16"/>
            </w:rPr>
            <w:t>BIURO PROJEKTU:</w:t>
          </w:r>
        </w:p>
      </w:tc>
      <w:tc>
        <w:tcPr>
          <w:tcW w:w="2746" w:type="dxa"/>
        </w:tcPr>
        <w:p w14:paraId="643037F6" w14:textId="77777777" w:rsidR="004058FC" w:rsidRPr="004058FC" w:rsidRDefault="004058FC" w:rsidP="00576CFD">
          <w:pPr>
            <w:pStyle w:val="Bezodstpw"/>
            <w:rPr>
              <w:sz w:val="16"/>
              <w:szCs w:val="16"/>
            </w:rPr>
          </w:pPr>
        </w:p>
      </w:tc>
    </w:tr>
    <w:tr w:rsidR="004058FC" w:rsidRPr="004058FC" w14:paraId="643037FF" w14:textId="77777777" w:rsidTr="00F42A8C">
      <w:trPr>
        <w:trHeight w:val="680"/>
        <w:jc w:val="center"/>
      </w:trPr>
      <w:tc>
        <w:tcPr>
          <w:tcW w:w="3348" w:type="dxa"/>
        </w:tcPr>
        <w:p w14:paraId="643037FA" w14:textId="5B3F9030" w:rsidR="004058FC" w:rsidRPr="00BD69F7" w:rsidRDefault="00922BD5" w:rsidP="00646925">
          <w:pPr>
            <w:pStyle w:val="Bezodstpw"/>
            <w:rPr>
              <w:spacing w:val="4"/>
              <w:sz w:val="16"/>
              <w:szCs w:val="16"/>
            </w:rPr>
          </w:pPr>
          <w:r>
            <w:rPr>
              <w:sz w:val="16"/>
              <w:szCs w:val="16"/>
            </w:rPr>
            <w:t>„</w:t>
          </w:r>
          <w:r w:rsidR="009B07ED" w:rsidRPr="00BD69F7">
            <w:rPr>
              <w:sz w:val="16"/>
              <w:szCs w:val="16"/>
            </w:rPr>
            <w:t>P</w:t>
          </w:r>
          <w:r w:rsidR="0095137F" w:rsidRPr="00BD69F7">
            <w:rPr>
              <w:sz w:val="16"/>
              <w:szCs w:val="16"/>
            </w:rPr>
            <w:t>rogram podnoszenia kompetencji</w:t>
          </w:r>
          <w:r w:rsidR="00646925" w:rsidRPr="00BD69F7">
            <w:rPr>
              <w:sz w:val="16"/>
              <w:szCs w:val="16"/>
            </w:rPr>
            <w:t xml:space="preserve"> w zakresie tworzenia i prowadzenia</w:t>
          </w:r>
          <w:r w:rsidR="009B07ED" w:rsidRPr="00BD69F7">
            <w:rPr>
              <w:sz w:val="16"/>
              <w:szCs w:val="16"/>
            </w:rPr>
            <w:t xml:space="preserve"> instytucji opieki nad dziećmi do lat 3 w województwie lubelskim</w:t>
          </w:r>
          <w:r>
            <w:rPr>
              <w:sz w:val="16"/>
              <w:szCs w:val="16"/>
            </w:rPr>
            <w:t>”</w:t>
          </w:r>
        </w:p>
      </w:tc>
      <w:tc>
        <w:tcPr>
          <w:tcW w:w="2977" w:type="dxa"/>
        </w:tcPr>
        <w:p w14:paraId="0AAAC137" w14:textId="77777777" w:rsidR="005824C5" w:rsidRDefault="004058FC" w:rsidP="00576CFD">
          <w:pPr>
            <w:pStyle w:val="Bezodstpw"/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</w:pPr>
          <w:r w:rsidRPr="004058FC"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="005824C5"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  <w:p w14:paraId="643037FB" w14:textId="14C56050" w:rsidR="004058FC" w:rsidRPr="004058FC" w:rsidRDefault="009B1037" w:rsidP="00576CFD">
          <w:pPr>
            <w:pStyle w:val="Bezodstpw"/>
            <w:rPr>
              <w:rFonts w:cs="Aharoni"/>
              <w:spacing w:val="4"/>
              <w:sz w:val="16"/>
              <w:szCs w:val="16"/>
              <w:lang w:bidi="he-IL"/>
            </w:rPr>
          </w:pPr>
          <w:r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>i</w:t>
          </w:r>
          <w:r w:rsidR="005824C5"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>m. Jerzego Regulskiego</w:t>
          </w:r>
          <w:r w:rsidR="004058FC" w:rsidRPr="004058FC">
            <w:rPr>
              <w:bCs/>
              <w:spacing w:val="4"/>
              <w:sz w:val="16"/>
              <w:szCs w:val="16"/>
              <w:shd w:val="clear" w:color="auto" w:fill="FFFFFF"/>
            </w:rPr>
            <w:br/>
          </w:r>
          <w:r w:rsidR="004058FC" w:rsidRPr="004058FC"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="004058FC" w:rsidRPr="004058FC">
            <w:rPr>
              <w:b/>
              <w:bCs/>
              <w:spacing w:val="4"/>
              <w:sz w:val="16"/>
              <w:szCs w:val="16"/>
              <w:shd w:val="clear" w:color="auto" w:fill="FFFFFF"/>
            </w:rPr>
            <w:br/>
          </w:r>
          <w:r w:rsidR="004058FC" w:rsidRPr="004058FC">
            <w:rPr>
              <w:spacing w:val="4"/>
              <w:sz w:val="16"/>
              <w:szCs w:val="16"/>
              <w:shd w:val="clear" w:color="auto" w:fill="FFFFFF"/>
            </w:rPr>
            <w:t>ul. 1-go Maja 13</w:t>
          </w:r>
          <w:r w:rsidR="004058FC">
            <w:rPr>
              <w:spacing w:val="4"/>
              <w:sz w:val="16"/>
              <w:szCs w:val="16"/>
              <w:shd w:val="clear" w:color="auto" w:fill="FFFFFF"/>
            </w:rPr>
            <w:t>/4</w:t>
          </w:r>
          <w:r w:rsidR="004058FC" w:rsidRPr="004058FC">
            <w:rPr>
              <w:spacing w:val="4"/>
              <w:sz w:val="16"/>
              <w:szCs w:val="16"/>
              <w:shd w:val="clear" w:color="auto" w:fill="FFFFFF"/>
            </w:rPr>
            <w:t>, 20-410 Lublin</w:t>
          </w:r>
        </w:p>
      </w:tc>
      <w:tc>
        <w:tcPr>
          <w:tcW w:w="2746" w:type="dxa"/>
        </w:tcPr>
        <w:p w14:paraId="643037FC" w14:textId="016E4F1F" w:rsidR="004058FC" w:rsidRPr="004058FC" w:rsidRDefault="004058FC" w:rsidP="00576CFD">
          <w:pPr>
            <w:pStyle w:val="Bezodstpw"/>
            <w:rPr>
              <w:rStyle w:val="msonormal1"/>
              <w:spacing w:val="4"/>
              <w:sz w:val="12"/>
              <w:szCs w:val="16"/>
              <w:shd w:val="clear" w:color="auto" w:fill="FFFFFF"/>
              <w:lang w:val="en-US"/>
            </w:rPr>
          </w:pPr>
          <w:r w:rsidRPr="004058FC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 xml:space="preserve">tel. 81 532 64 </w:t>
          </w:r>
          <w:r w:rsidR="00305205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>7</w:t>
          </w:r>
          <w:r w:rsidRPr="004058FC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>0</w:t>
          </w:r>
        </w:p>
        <w:p w14:paraId="4741C5F6" w14:textId="2436C3C1" w:rsidR="00994358" w:rsidRPr="00AE7388" w:rsidRDefault="004058FC" w:rsidP="00994358">
          <w:pPr>
            <w:pStyle w:val="Bezodstpw"/>
            <w:rPr>
              <w:rFonts w:cs="Times New Roman"/>
              <w:spacing w:val="4"/>
              <w:sz w:val="16"/>
              <w:szCs w:val="16"/>
              <w:shd w:val="clear" w:color="auto" w:fill="FFFFFF"/>
              <w:lang w:val="en-US"/>
            </w:rPr>
          </w:pPr>
          <w:r w:rsidRPr="004058FC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 xml:space="preserve">e-mail: </w:t>
          </w:r>
          <w:r w:rsidR="00037BF4" w:rsidRPr="00037BF4">
            <w:rPr>
              <w:rStyle w:val="msonormal1"/>
              <w:spacing w:val="4"/>
              <w:sz w:val="16"/>
              <w:szCs w:val="16"/>
              <w:lang w:val="en-US"/>
            </w:rPr>
            <w:t>projekt-zlobki@frdl.lublin.pl</w:t>
          </w:r>
        </w:p>
        <w:p w14:paraId="6E81AC71" w14:textId="77777777" w:rsidR="00B1762D" w:rsidRPr="00004AB1" w:rsidRDefault="00B1762D" w:rsidP="00B1762D">
          <w:pPr>
            <w:pStyle w:val="Bezodstpw"/>
            <w:rPr>
              <w:rFonts w:cs="Calibri"/>
              <w:sz w:val="16"/>
              <w:szCs w:val="16"/>
            </w:rPr>
          </w:pPr>
          <w:r w:rsidRPr="00004AB1">
            <w:rPr>
              <w:rFonts w:cs="Calibri"/>
              <w:sz w:val="16"/>
              <w:szCs w:val="16"/>
            </w:rPr>
            <w:t>http://frdl.lublin.pl/projekty-3/projekty-lublin</w:t>
          </w:r>
        </w:p>
        <w:p w14:paraId="643037FE" w14:textId="05DD16C4" w:rsidR="00AE7388" w:rsidRPr="00AE7388" w:rsidRDefault="00AE7388" w:rsidP="00576CFD">
          <w:pPr>
            <w:pStyle w:val="Bezodstpw"/>
            <w:rPr>
              <w:rFonts w:cs="Times New Roman"/>
              <w:spacing w:val="4"/>
              <w:sz w:val="16"/>
              <w:szCs w:val="16"/>
              <w:shd w:val="clear" w:color="auto" w:fill="FFFFFF"/>
              <w:lang w:val="en-US"/>
            </w:rPr>
          </w:pPr>
        </w:p>
      </w:tc>
    </w:tr>
  </w:tbl>
  <w:p w14:paraId="64303800" w14:textId="77777777" w:rsidR="004058FC" w:rsidRDefault="004058FC">
    <w:pPr>
      <w:pStyle w:val="Stopka"/>
    </w:pPr>
  </w:p>
  <w:p w14:paraId="64303801" w14:textId="77777777" w:rsidR="00B9003F" w:rsidRDefault="00B900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049" w14:textId="77777777" w:rsidR="009B1037" w:rsidRDefault="009B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F284" w14:textId="77777777" w:rsidR="003165C6" w:rsidRDefault="003165C6" w:rsidP="00B9003F">
      <w:pPr>
        <w:spacing w:after="0" w:line="240" w:lineRule="auto"/>
      </w:pPr>
      <w:r>
        <w:separator/>
      </w:r>
    </w:p>
  </w:footnote>
  <w:footnote w:type="continuationSeparator" w:id="0">
    <w:p w14:paraId="721C6C95" w14:textId="77777777" w:rsidR="003165C6" w:rsidRDefault="003165C6" w:rsidP="00B9003F">
      <w:pPr>
        <w:spacing w:after="0" w:line="240" w:lineRule="auto"/>
      </w:pPr>
      <w:r>
        <w:continuationSeparator/>
      </w:r>
    </w:p>
  </w:footnote>
  <w:footnote w:type="continuationNotice" w:id="1">
    <w:p w14:paraId="5A186538" w14:textId="77777777" w:rsidR="003165C6" w:rsidRDefault="003165C6">
      <w:pPr>
        <w:spacing w:after="0" w:line="240" w:lineRule="auto"/>
      </w:pPr>
    </w:p>
  </w:footnote>
  <w:footnote w:id="2">
    <w:p w14:paraId="51B5FFC1" w14:textId="643A0245" w:rsidR="00143835" w:rsidRPr="005122BA" w:rsidRDefault="00143835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122BA" w:rsidRPr="005122BA">
        <w:rPr>
          <w:sz w:val="18"/>
          <w:szCs w:val="18"/>
        </w:rPr>
        <w:t>Należy podać miejsce zamieszkania, w rozumieniu Kodeksu Cywilnego, tj. miejscowość, w której przebywa się z zamiarem stałego pobytu.</w:t>
      </w:r>
    </w:p>
  </w:footnote>
  <w:footnote w:id="3">
    <w:p w14:paraId="64CB14ED" w14:textId="77777777" w:rsidR="00CC1F4D" w:rsidRPr="00417657" w:rsidRDefault="00CC1F4D" w:rsidP="00681E5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Style w:val="Odwoanieprzypisudolnego"/>
          <w:rFonts w:ascii="Calibri" w:hAnsi="Calibri"/>
          <w:sz w:val="16"/>
          <w:szCs w:val="16"/>
        </w:rPr>
        <w:footnoteRef/>
      </w:r>
      <w:r w:rsidRPr="00417657">
        <w:rPr>
          <w:rFonts w:ascii="Calibri" w:hAnsi="Calibri"/>
          <w:sz w:val="16"/>
          <w:szCs w:val="16"/>
        </w:rPr>
        <w:t xml:space="preserve"> </w:t>
      </w:r>
      <w:r w:rsidRPr="00417657">
        <w:rPr>
          <w:rFonts w:ascii="Calibri" w:hAnsi="Calibri"/>
          <w:b/>
          <w:sz w:val="16"/>
          <w:szCs w:val="16"/>
        </w:rPr>
        <w:t xml:space="preserve">Osoba bezrobotna zarejestrowana w Urzędzie Pracy </w:t>
      </w:r>
      <w:r w:rsidRPr="00417657">
        <w:rPr>
          <w:rFonts w:ascii="Calibri" w:hAnsi="Calibri"/>
          <w:sz w:val="16"/>
          <w:szCs w:val="16"/>
        </w:rPr>
        <w:t>- osoba pozostająca bez pracy, gotowa do podjęcia pracy i aktywnie poszukująca zatrudnienia, która jest zarejestrowana w rejestrze urzędu pracy jako bezrobotna, zgodnie z zapisami ustawy o promocji zatrudnienia i instytucjach rynku pracy. 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wykazywać jako osoby bezrobotne.</w:t>
      </w:r>
    </w:p>
  </w:footnote>
  <w:footnote w:id="4">
    <w:p w14:paraId="5DEEB724" w14:textId="77777777" w:rsidR="00CC1F4D" w:rsidRPr="00417657" w:rsidRDefault="00CC1F4D" w:rsidP="00CC1F4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Style w:val="Odwoanieprzypisudolnego"/>
          <w:rFonts w:ascii="Calibri" w:hAnsi="Calibri"/>
          <w:sz w:val="16"/>
          <w:szCs w:val="16"/>
        </w:rPr>
        <w:footnoteRef/>
      </w:r>
      <w:r w:rsidRPr="00417657">
        <w:rPr>
          <w:rFonts w:ascii="Calibri" w:hAnsi="Calibri"/>
          <w:sz w:val="16"/>
          <w:szCs w:val="16"/>
        </w:rPr>
        <w:t xml:space="preserve"> </w:t>
      </w:r>
      <w:r w:rsidRPr="00417657">
        <w:rPr>
          <w:rFonts w:ascii="Calibri" w:hAnsi="Calibri"/>
          <w:b/>
          <w:sz w:val="16"/>
          <w:szCs w:val="16"/>
        </w:rPr>
        <w:t xml:space="preserve">Osoba bezrobotna niezarejestrowana w ewidencji urzędów pracy </w:t>
      </w:r>
      <w:r w:rsidRPr="00417657">
        <w:rPr>
          <w:rFonts w:ascii="Calibri" w:hAnsi="Calibri"/>
          <w:sz w:val="16"/>
          <w:szCs w:val="16"/>
        </w:rPr>
        <w:t xml:space="preserve">- osoba pozostająca bez pracy, gotowa do podjęcia pracy i aktywnie poszukująca zatrudnienia, która nie jest zarejestrowana w rejestrze urzędu pracy jako bezrobotna. Studenci studiów stacjonarnych uznawani są za osoby bierne zawodowo, nawet jeśli spełniają kryteria dla bezrobotnych zgodnie z ww. definicją. Osoby kwalifikujące się do urlopu macierzyńskiego lub rodzicielskiego, które są bezrobotne </w:t>
      </w:r>
    </w:p>
    <w:p w14:paraId="29F4C143" w14:textId="77777777" w:rsidR="00CC1F4D" w:rsidRPr="00417657" w:rsidRDefault="00CC1F4D" w:rsidP="00CC1F4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Fonts w:ascii="Calibri" w:hAnsi="Calibri"/>
          <w:sz w:val="16"/>
          <w:szCs w:val="16"/>
        </w:rPr>
        <w:t>w rozumieniu niniejszej definicji (nie pobierają świadczeń z tytułu urlopu), należy wykazywać jako osoby bezrobotne.</w:t>
      </w:r>
    </w:p>
  </w:footnote>
  <w:footnote w:id="5">
    <w:p w14:paraId="2DA6F15F" w14:textId="77777777" w:rsidR="00CC1F4D" w:rsidRPr="00417657" w:rsidRDefault="00CC1F4D" w:rsidP="00CC1F4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Style w:val="Odwoanieprzypisudolnego"/>
          <w:rFonts w:ascii="Calibri" w:hAnsi="Calibri"/>
          <w:sz w:val="16"/>
          <w:szCs w:val="16"/>
        </w:rPr>
        <w:footnoteRef/>
      </w:r>
      <w:r w:rsidRPr="00417657">
        <w:rPr>
          <w:rFonts w:ascii="Calibri" w:hAnsi="Calibri"/>
          <w:b/>
          <w:sz w:val="16"/>
          <w:szCs w:val="16"/>
        </w:rPr>
        <w:t>Osoba długotrwale bezrobotna</w:t>
      </w:r>
      <w:r w:rsidRPr="00417657">
        <w:rPr>
          <w:rFonts w:ascii="Calibri" w:hAnsi="Calibri"/>
          <w:sz w:val="16"/>
          <w:szCs w:val="16"/>
        </w:rPr>
        <w:t xml:space="preserve"> - osoba bezrobotna nieprzerwanie przez okres ponad 12 miesięcy</w:t>
      </w:r>
    </w:p>
  </w:footnote>
  <w:footnote w:id="6">
    <w:p w14:paraId="78868EAB" w14:textId="77777777" w:rsidR="00CC1F4D" w:rsidRPr="00417657" w:rsidRDefault="00CC1F4D" w:rsidP="00CC1F4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Style w:val="Odwoanieprzypisudolnego"/>
          <w:rFonts w:ascii="Calibri" w:hAnsi="Calibri"/>
          <w:sz w:val="16"/>
          <w:szCs w:val="16"/>
        </w:rPr>
        <w:footnoteRef/>
      </w:r>
      <w:r w:rsidRPr="00417657">
        <w:rPr>
          <w:rFonts w:ascii="Calibri" w:hAnsi="Calibri"/>
          <w:b/>
          <w:sz w:val="16"/>
          <w:szCs w:val="16"/>
        </w:rPr>
        <w:t>Osoby bierne zawodowo</w:t>
      </w:r>
      <w:r w:rsidRPr="00417657">
        <w:rPr>
          <w:rFonts w:ascii="Calibri" w:hAnsi="Calibri"/>
          <w:sz w:val="16"/>
          <w:szCs w:val="16"/>
        </w:rPr>
        <w:t xml:space="preserve"> - osoby, które w danej chwili nie tworzą zasobów siły roboczej (tzn. nie pracują i nie są bezrobotne).</w:t>
      </w:r>
    </w:p>
    <w:p w14:paraId="5D1C290F" w14:textId="77777777" w:rsidR="00CC1F4D" w:rsidRPr="00417657" w:rsidRDefault="00CC1F4D" w:rsidP="00CC1F4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Fonts w:ascii="Calibri" w:hAnsi="Calibri"/>
          <w:sz w:val="16"/>
          <w:szCs w:val="16"/>
        </w:rPr>
        <w:t>Za biernych zawodowo uznaje się m.in. studentów studiów stacjonarnych.</w:t>
      </w:r>
    </w:p>
    <w:p w14:paraId="1C6016DE" w14:textId="77777777" w:rsidR="00CC1F4D" w:rsidRPr="00417657" w:rsidRDefault="00CC1F4D" w:rsidP="00CC1F4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Fonts w:ascii="Calibri" w:hAnsi="Calibri"/>
          <w:sz w:val="16"/>
          <w:szCs w:val="16"/>
        </w:rPr>
        <w:t>Osoby będące na urlopie wychowawczym (rozumianym jako nieobecność w pracy, spowodowana opieką nad</w:t>
      </w:r>
      <w:r>
        <w:rPr>
          <w:rFonts w:ascii="Calibri" w:hAnsi="Calibri"/>
          <w:sz w:val="16"/>
          <w:szCs w:val="16"/>
        </w:rPr>
        <w:t xml:space="preserve"> dzieckiem w okresie, który nie</w:t>
      </w:r>
      <w:r>
        <w:rPr>
          <w:rFonts w:ascii="Calibri" w:hAnsi="Calibri"/>
          <w:sz w:val="16"/>
          <w:szCs w:val="16"/>
          <w:lang w:val="pl-PL"/>
        </w:rPr>
        <w:t xml:space="preserve"> </w:t>
      </w:r>
      <w:r>
        <w:rPr>
          <w:rFonts w:ascii="Calibri" w:hAnsi="Calibri"/>
          <w:sz w:val="16"/>
          <w:szCs w:val="16"/>
        </w:rPr>
        <w:t>mieści</w:t>
      </w:r>
      <w:r>
        <w:rPr>
          <w:rFonts w:ascii="Calibri" w:hAnsi="Calibri"/>
          <w:sz w:val="16"/>
          <w:szCs w:val="16"/>
          <w:lang w:val="pl-PL"/>
        </w:rPr>
        <w:t xml:space="preserve"> </w:t>
      </w:r>
      <w:r w:rsidRPr="00417657">
        <w:rPr>
          <w:rFonts w:ascii="Calibri" w:hAnsi="Calibri"/>
          <w:sz w:val="16"/>
          <w:szCs w:val="16"/>
        </w:rPr>
        <w:t>się w ramach urlopu macierzyńskiego lub urlopu rodzicielskiego), uznawane są za bierne zawodowo, chyba że są zarejestrowane już jako bezrobotne (wówczas status bezrobotnego ma pierwszeństwo).</w:t>
      </w:r>
    </w:p>
    <w:p w14:paraId="2D5A0423" w14:textId="77777777" w:rsidR="00CC1F4D" w:rsidRPr="00417657" w:rsidRDefault="00CC1F4D" w:rsidP="00CC1F4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Fonts w:ascii="Calibri" w:hAnsi="Calibri"/>
          <w:sz w:val="16"/>
          <w:szCs w:val="16"/>
        </w:rPr>
        <w:t>Osoby prowadzące działalność na własny rachunek (w tym bezpłatnie pomagający osobie prowadzącej działalność członek rodziny) nie są uznawane za bierne zawodowo</w:t>
      </w:r>
    </w:p>
  </w:footnote>
  <w:footnote w:id="7">
    <w:p w14:paraId="715D831C" w14:textId="77777777" w:rsidR="00CC1F4D" w:rsidRPr="00417657" w:rsidRDefault="00CC1F4D" w:rsidP="00CC1F4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Style w:val="Odwoanieprzypisudolnego"/>
          <w:rFonts w:ascii="Calibri" w:hAnsi="Calibri"/>
          <w:sz w:val="16"/>
          <w:szCs w:val="16"/>
        </w:rPr>
        <w:footnoteRef/>
      </w:r>
      <w:r w:rsidRPr="00417657">
        <w:rPr>
          <w:rFonts w:ascii="Calibri" w:hAnsi="Calibri"/>
          <w:b/>
          <w:sz w:val="16"/>
          <w:szCs w:val="16"/>
        </w:rPr>
        <w:t xml:space="preserve">Osoba ucząca się </w:t>
      </w:r>
      <w:r w:rsidRPr="00417657">
        <w:rPr>
          <w:rFonts w:ascii="Calibri" w:hAnsi="Calibri"/>
          <w:sz w:val="16"/>
          <w:szCs w:val="16"/>
        </w:rPr>
        <w:t>- osoba uczestnicząca w kształceniu formalnym.</w:t>
      </w:r>
    </w:p>
  </w:footnote>
  <w:footnote w:id="8">
    <w:p w14:paraId="2B7BC58E" w14:textId="77777777" w:rsidR="00CC1F4D" w:rsidRPr="00417657" w:rsidRDefault="00CC1F4D" w:rsidP="00CC1F4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Style w:val="Odwoanieprzypisudolnego"/>
          <w:rFonts w:ascii="Calibri" w:hAnsi="Calibri"/>
          <w:sz w:val="16"/>
          <w:szCs w:val="16"/>
        </w:rPr>
        <w:footnoteRef/>
      </w:r>
      <w:r w:rsidRPr="00417657">
        <w:rPr>
          <w:rFonts w:ascii="Calibri" w:hAnsi="Calibri"/>
          <w:b/>
          <w:sz w:val="16"/>
          <w:szCs w:val="16"/>
        </w:rPr>
        <w:t>Osoba nieucząca się</w:t>
      </w:r>
      <w:r w:rsidRPr="00417657">
        <w:rPr>
          <w:rFonts w:ascii="Calibri" w:hAnsi="Calibri"/>
          <w:sz w:val="16"/>
          <w:szCs w:val="16"/>
        </w:rPr>
        <w:t xml:space="preserve"> - osoba, która nie uczy się ani nie szkoli.</w:t>
      </w:r>
    </w:p>
  </w:footnote>
  <w:footnote w:id="9">
    <w:p w14:paraId="4656A024" w14:textId="77777777" w:rsidR="0063647D" w:rsidRPr="00417657" w:rsidRDefault="0063647D" w:rsidP="0063647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Style w:val="Odwoanieprzypisudolnego"/>
          <w:rFonts w:ascii="Calibri" w:hAnsi="Calibri"/>
          <w:sz w:val="16"/>
          <w:szCs w:val="16"/>
        </w:rPr>
        <w:footnoteRef/>
      </w:r>
      <w:r w:rsidRPr="00417657">
        <w:rPr>
          <w:rFonts w:ascii="Calibri" w:hAnsi="Calibri"/>
          <w:b/>
          <w:sz w:val="16"/>
          <w:szCs w:val="16"/>
        </w:rPr>
        <w:t>Osoba należąca do mniejszości narodowej lub etnicznej</w:t>
      </w:r>
      <w:r w:rsidRPr="00417657">
        <w:rPr>
          <w:rFonts w:ascii="Calibri" w:hAnsi="Calibri"/>
          <w:sz w:val="16"/>
          <w:szCs w:val="16"/>
        </w:rPr>
        <w:t>- zgodnie z prawem krajowym mniejszości narodowe to mniejszość: białoruska, czeska, litewska, niemiecka, ormiańska, rosyjska, słowacka, ukraińska, żydowska. Mniejszości etniczne: karaimska, łemkowska, romska, tatarska.</w:t>
      </w:r>
    </w:p>
  </w:footnote>
  <w:footnote w:id="10">
    <w:p w14:paraId="044A70D4" w14:textId="77777777" w:rsidR="0063647D" w:rsidRPr="00417657" w:rsidRDefault="0063647D" w:rsidP="0063647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Style w:val="Odwoanieprzypisudolnego"/>
          <w:rFonts w:ascii="Calibri" w:hAnsi="Calibri"/>
          <w:sz w:val="16"/>
          <w:szCs w:val="16"/>
        </w:rPr>
        <w:footnoteRef/>
      </w:r>
      <w:r w:rsidRPr="00417657">
        <w:rPr>
          <w:rFonts w:ascii="Calibri" w:hAnsi="Calibri"/>
          <w:b/>
          <w:sz w:val="16"/>
          <w:szCs w:val="16"/>
        </w:rPr>
        <w:t>Migrant</w:t>
      </w:r>
      <w:r w:rsidRPr="00417657">
        <w:rPr>
          <w:rFonts w:ascii="Calibri" w:hAnsi="Calibri"/>
          <w:sz w:val="16"/>
          <w:szCs w:val="16"/>
        </w:rPr>
        <w:t xml:space="preserve"> - cudzoziemiec na stale mieszkający w danym państwie, obywatel obcego pochodzenia lub obywatel należący do mniejszości.</w:t>
      </w:r>
    </w:p>
  </w:footnote>
  <w:footnote w:id="11">
    <w:p w14:paraId="36D73023" w14:textId="77777777" w:rsidR="0063647D" w:rsidRPr="00417657" w:rsidRDefault="0063647D" w:rsidP="0063647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7657">
        <w:rPr>
          <w:rStyle w:val="Odwoanieprzypisudolnego"/>
          <w:rFonts w:ascii="Calibri" w:hAnsi="Calibri"/>
          <w:sz w:val="16"/>
          <w:szCs w:val="16"/>
        </w:rPr>
        <w:footnoteRef/>
      </w:r>
      <w:r w:rsidRPr="00417657">
        <w:rPr>
          <w:rFonts w:ascii="Calibri" w:hAnsi="Calibri"/>
          <w:b/>
          <w:sz w:val="16"/>
          <w:szCs w:val="16"/>
        </w:rPr>
        <w:t>Osoba obcego pochodzenia to cudzoziemiec</w:t>
      </w:r>
      <w:r w:rsidRPr="00417657">
        <w:rPr>
          <w:rFonts w:ascii="Calibri" w:hAnsi="Calibri"/>
          <w:sz w:val="16"/>
          <w:szCs w:val="16"/>
        </w:rPr>
        <w:t xml:space="preserve"> - osoba, która nie posiada polskiego obywatelstwa, bez względu na fakt posiadania lub nie obywatelstwa (obywatelstw) innych krajów lub osoba, której co najmniej jeden z rodziców urodził się poza terenem Polski.</w:t>
      </w:r>
    </w:p>
  </w:footnote>
  <w:footnote w:id="12">
    <w:p w14:paraId="785E6E40" w14:textId="77777777" w:rsidR="00622100" w:rsidRPr="00417657" w:rsidRDefault="00622100" w:rsidP="00681E5F">
      <w:pPr>
        <w:tabs>
          <w:tab w:val="left" w:pos="284"/>
        </w:tabs>
        <w:spacing w:after="0" w:line="278" w:lineRule="auto"/>
        <w:ind w:right="40"/>
        <w:jc w:val="both"/>
        <w:rPr>
          <w:rFonts w:eastAsia="Arial"/>
          <w:sz w:val="16"/>
          <w:szCs w:val="16"/>
        </w:rPr>
      </w:pPr>
      <w:r w:rsidRPr="00417657">
        <w:rPr>
          <w:rStyle w:val="Odwoanieprzypisudolnego"/>
          <w:sz w:val="16"/>
          <w:szCs w:val="16"/>
        </w:rPr>
        <w:footnoteRef/>
      </w:r>
      <w:r w:rsidRPr="00417657">
        <w:rPr>
          <w:rFonts w:eastAsia="Arial"/>
          <w:b/>
          <w:sz w:val="16"/>
          <w:szCs w:val="16"/>
        </w:rPr>
        <w:t xml:space="preserve">Osoba bezdomna lub dotknięta wykluczeniem z dostępu do mieszkań </w:t>
      </w:r>
      <w:r w:rsidRPr="00417657">
        <w:rPr>
          <w:rFonts w:eastAsia="Arial"/>
          <w:sz w:val="16"/>
          <w:szCs w:val="16"/>
        </w:rPr>
        <w:t>– zgodnie z Europejską typologią bezdomności i wykluczenia mieszkaniowego ETHOS, w której wskazuje się okoliczności życia w bezdomności lub ekstremalne formy wykluczenia mieszkaniowego:</w:t>
      </w:r>
    </w:p>
    <w:p w14:paraId="59B88EA6" w14:textId="77777777" w:rsidR="00622100" w:rsidRPr="00417657" w:rsidRDefault="00622100" w:rsidP="00681E5F">
      <w:pPr>
        <w:tabs>
          <w:tab w:val="left" w:pos="284"/>
        </w:tabs>
        <w:spacing w:after="0" w:line="278" w:lineRule="auto"/>
        <w:ind w:right="40"/>
        <w:jc w:val="both"/>
        <w:rPr>
          <w:rFonts w:eastAsia="Arial"/>
          <w:sz w:val="16"/>
          <w:szCs w:val="16"/>
        </w:rPr>
      </w:pPr>
      <w:r w:rsidRPr="00417657">
        <w:rPr>
          <w:rFonts w:eastAsia="Arial"/>
          <w:sz w:val="16"/>
          <w:szCs w:val="16"/>
        </w:rPr>
        <w:t>- bez dachu nad głową (osoby żyjące w surowych i alarmujących warunkach);</w:t>
      </w:r>
    </w:p>
    <w:p w14:paraId="18456AD2" w14:textId="77777777" w:rsidR="00622100" w:rsidRPr="00D2743B" w:rsidRDefault="00622100" w:rsidP="00681E5F">
      <w:pPr>
        <w:tabs>
          <w:tab w:val="left" w:pos="284"/>
        </w:tabs>
        <w:spacing w:after="0" w:line="278" w:lineRule="auto"/>
        <w:ind w:right="40"/>
        <w:jc w:val="both"/>
        <w:rPr>
          <w:rFonts w:eastAsia="Arial"/>
          <w:sz w:val="16"/>
          <w:szCs w:val="16"/>
        </w:rPr>
      </w:pPr>
      <w:r w:rsidRPr="00D2743B">
        <w:rPr>
          <w:rFonts w:eastAsia="Arial"/>
          <w:sz w:val="16"/>
          <w:szCs w:val="16"/>
        </w:rPr>
        <w:t>- bez miejsca zamieszkania (osoby przebywające w schroniskach dla bezdomnych, w schroniskach dla kobiet, schroniskach dla migrantów, osoby opuszczające instytucje penitencjarne/ karne/ szpitale, instytucje opiekuńcze, osoby otrzymujące długookresowe wsparcie z powodu bezdomności – specjalistyczne zakwaterowanie wspierane);</w:t>
      </w:r>
    </w:p>
    <w:p w14:paraId="3A1FBF13" w14:textId="77777777" w:rsidR="00622100" w:rsidRPr="00D2743B" w:rsidRDefault="00622100" w:rsidP="00681E5F">
      <w:pPr>
        <w:tabs>
          <w:tab w:val="left" w:pos="284"/>
        </w:tabs>
        <w:spacing w:after="0" w:line="278" w:lineRule="auto"/>
        <w:ind w:right="40"/>
        <w:jc w:val="both"/>
        <w:rPr>
          <w:rFonts w:eastAsia="Arial"/>
          <w:sz w:val="16"/>
          <w:szCs w:val="16"/>
        </w:rPr>
      </w:pPr>
      <w:r w:rsidRPr="00D2743B">
        <w:rPr>
          <w:rFonts w:eastAsia="Arial"/>
          <w:sz w:val="16"/>
          <w:szCs w:val="16"/>
        </w:rPr>
        <w:t>- niezabezpieczone zakwaterowanie (osoby posiadające niepewny najem z nakazem eksmisji, osoby zagrożone przemocą);</w:t>
      </w:r>
    </w:p>
    <w:p w14:paraId="6EF20C00" w14:textId="77777777" w:rsidR="00622100" w:rsidRPr="00D2743B" w:rsidRDefault="00622100" w:rsidP="00681E5F">
      <w:pPr>
        <w:tabs>
          <w:tab w:val="left" w:pos="284"/>
        </w:tabs>
        <w:spacing w:after="0" w:line="278" w:lineRule="auto"/>
        <w:ind w:right="40"/>
        <w:jc w:val="both"/>
        <w:rPr>
          <w:rFonts w:eastAsia="Arial"/>
          <w:b/>
          <w:sz w:val="16"/>
          <w:szCs w:val="16"/>
        </w:rPr>
      </w:pPr>
      <w:r w:rsidRPr="00D2743B">
        <w:rPr>
          <w:rFonts w:eastAsia="Arial"/>
          <w:sz w:val="16"/>
          <w:szCs w:val="16"/>
        </w:rPr>
        <w:t>- nieodpowiednie warunki mieszkaniowe (konstrukcje tymczasowe, mieszkania substandardowe – lokale nienadające się do zamieszkania wg standardu krajowego, skrajne przeludnienie).</w:t>
      </w:r>
    </w:p>
  </w:footnote>
  <w:footnote w:id="13">
    <w:p w14:paraId="74DCA887" w14:textId="77777777" w:rsidR="007837BC" w:rsidRPr="00D2743B" w:rsidRDefault="007837BC" w:rsidP="00783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2743B">
        <w:rPr>
          <w:rStyle w:val="Odwoanieprzypisudolnego"/>
          <w:rFonts w:ascii="Calibri" w:hAnsi="Calibri"/>
          <w:sz w:val="16"/>
          <w:szCs w:val="16"/>
        </w:rPr>
        <w:footnoteRef/>
      </w:r>
      <w:r w:rsidRPr="00D2743B">
        <w:rPr>
          <w:rFonts w:ascii="Calibri" w:hAnsi="Calibri"/>
          <w:b/>
          <w:sz w:val="16"/>
          <w:szCs w:val="16"/>
        </w:rPr>
        <w:t>Odmowa podania danych może być równoznaczna z niezakwalifikowaniem do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4294" w14:textId="77777777" w:rsidR="009B1037" w:rsidRDefault="009B10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42" w:type="dxa"/>
      <w:tblLook w:val="04A0" w:firstRow="1" w:lastRow="0" w:firstColumn="1" w:lastColumn="0" w:noHBand="0" w:noVBand="1"/>
    </w:tblPr>
    <w:tblGrid>
      <w:gridCol w:w="3604"/>
      <w:gridCol w:w="2119"/>
      <w:gridCol w:w="3775"/>
    </w:tblGrid>
    <w:tr w:rsidR="00B9003F" w14:paraId="643037F1" w14:textId="77777777" w:rsidTr="00F665C6">
      <w:trPr>
        <w:trHeight w:val="689"/>
      </w:trPr>
      <w:tc>
        <w:tcPr>
          <w:tcW w:w="3604" w:type="dxa"/>
          <w:shd w:val="clear" w:color="auto" w:fill="auto"/>
          <w:vAlign w:val="center"/>
        </w:tcPr>
        <w:p w14:paraId="643037EE" w14:textId="3985B007" w:rsidR="00B9003F" w:rsidRPr="00F33E37" w:rsidRDefault="003165C6" w:rsidP="00B9003F">
          <w:pPr>
            <w:pStyle w:val="Nagwek"/>
            <w:rPr>
              <w:sz w:val="20"/>
            </w:rPr>
          </w:pPr>
          <w:sdt>
            <w:sdtPr>
              <w:rPr>
                <w:sz w:val="20"/>
              </w:rPr>
              <w:id w:val="-1317251252"/>
              <w:docPartObj>
                <w:docPartGallery w:val="Page Numbers (Margins)"/>
                <w:docPartUnique/>
              </w:docPartObj>
            </w:sdtPr>
            <w:sdtEndPr/>
            <w:sdtContent>
              <w:r>
                <w:rPr>
                  <w:sz w:val="20"/>
                </w:rPr>
                <w:pict w14:anchorId="4D248E9E">
                  <v:rect id="_x0000_s1025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      <v:textbox style="layout-flow:vertical;mso-layout-flow-alt:bottom-to-top;mso-next-textbox:#_x0000_s1025;mso-fit-shape-to-text:t">
                      <w:txbxContent>
                        <w:p w14:paraId="0E8016A6" w14:textId="77777777" w:rsidR="00A57AE7" w:rsidRDefault="00A57AE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B9003F" w:rsidRPr="00F54291">
            <w:rPr>
              <w:noProof/>
            </w:rPr>
            <w:drawing>
              <wp:inline distT="0" distB="0" distL="0" distR="0" wp14:anchorId="64303802" wp14:editId="64303803">
                <wp:extent cx="1504950" cy="714375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9" w:type="dxa"/>
          <w:shd w:val="clear" w:color="auto" w:fill="auto"/>
          <w:vAlign w:val="center"/>
        </w:tcPr>
        <w:p w14:paraId="643037EF" w14:textId="77777777" w:rsidR="00B9003F" w:rsidRPr="00F33E37" w:rsidRDefault="00B9003F" w:rsidP="00B9003F">
          <w:pPr>
            <w:pStyle w:val="Nagwek"/>
            <w:jc w:val="both"/>
            <w:rPr>
              <w:noProof/>
              <w:sz w:val="20"/>
            </w:rPr>
          </w:pPr>
          <w:r w:rsidRPr="00F54291">
            <w:rPr>
              <w:noProof/>
            </w:rPr>
            <w:drawing>
              <wp:inline distT="0" distB="0" distL="0" distR="0" wp14:anchorId="64303804" wp14:editId="64303805">
                <wp:extent cx="1171575" cy="6286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5" w:type="dxa"/>
          <w:shd w:val="clear" w:color="auto" w:fill="auto"/>
          <w:vAlign w:val="center"/>
        </w:tcPr>
        <w:p w14:paraId="643037F0" w14:textId="77777777" w:rsidR="00B9003F" w:rsidRPr="00F33E37" w:rsidRDefault="00B9003F" w:rsidP="00B9003F">
          <w:pPr>
            <w:pStyle w:val="Nagwek"/>
            <w:jc w:val="right"/>
            <w:rPr>
              <w:sz w:val="20"/>
            </w:rPr>
          </w:pPr>
          <w:r w:rsidRPr="00F54291">
            <w:rPr>
              <w:noProof/>
            </w:rPr>
            <w:drawing>
              <wp:inline distT="0" distB="0" distL="0" distR="0" wp14:anchorId="64303806" wp14:editId="64303807">
                <wp:extent cx="1838325" cy="542925"/>
                <wp:effectExtent l="0" t="0" r="952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3037F2" w14:textId="77777777" w:rsidR="00B9003F" w:rsidRDefault="00B900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9CD9" w14:textId="77777777" w:rsidR="009B1037" w:rsidRDefault="009B1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4BE"/>
    <w:multiLevelType w:val="hybridMultilevel"/>
    <w:tmpl w:val="14B4B832"/>
    <w:lvl w:ilvl="0" w:tplc="107A9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958"/>
    <w:multiLevelType w:val="hybridMultilevel"/>
    <w:tmpl w:val="147AFE9E"/>
    <w:lvl w:ilvl="0" w:tplc="0742C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F95"/>
    <w:multiLevelType w:val="hybridMultilevel"/>
    <w:tmpl w:val="333CD316"/>
    <w:lvl w:ilvl="0" w:tplc="194CF2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4BEC"/>
    <w:multiLevelType w:val="multilevel"/>
    <w:tmpl w:val="CE448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12C66E95"/>
    <w:multiLevelType w:val="multilevel"/>
    <w:tmpl w:val="CE448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18220D88"/>
    <w:multiLevelType w:val="hybridMultilevel"/>
    <w:tmpl w:val="ED0A4A66"/>
    <w:lvl w:ilvl="0" w:tplc="920EA49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90A63"/>
    <w:multiLevelType w:val="hybridMultilevel"/>
    <w:tmpl w:val="5630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7074"/>
    <w:multiLevelType w:val="hybridMultilevel"/>
    <w:tmpl w:val="C18E04FC"/>
    <w:lvl w:ilvl="0" w:tplc="E54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D34D9"/>
    <w:multiLevelType w:val="multilevel"/>
    <w:tmpl w:val="47341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CFA3465"/>
    <w:multiLevelType w:val="hybridMultilevel"/>
    <w:tmpl w:val="BC42E868"/>
    <w:lvl w:ilvl="0" w:tplc="35182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14D6A"/>
    <w:multiLevelType w:val="hybridMultilevel"/>
    <w:tmpl w:val="46CE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302F2"/>
    <w:multiLevelType w:val="hybridMultilevel"/>
    <w:tmpl w:val="7B90CBEA"/>
    <w:lvl w:ilvl="0" w:tplc="8D5EC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2D38E0"/>
    <w:multiLevelType w:val="multilevel"/>
    <w:tmpl w:val="E13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365A69A5"/>
    <w:multiLevelType w:val="hybridMultilevel"/>
    <w:tmpl w:val="6BA4D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F5483"/>
    <w:multiLevelType w:val="hybridMultilevel"/>
    <w:tmpl w:val="86D2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73005"/>
    <w:multiLevelType w:val="hybridMultilevel"/>
    <w:tmpl w:val="5A968D08"/>
    <w:lvl w:ilvl="0" w:tplc="E54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664F0"/>
    <w:multiLevelType w:val="hybridMultilevel"/>
    <w:tmpl w:val="3F540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30D0"/>
    <w:multiLevelType w:val="multilevel"/>
    <w:tmpl w:val="E13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8" w15:restartNumberingAfterBreak="0">
    <w:nsid w:val="4E5E348E"/>
    <w:multiLevelType w:val="multilevel"/>
    <w:tmpl w:val="CE448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 w15:restartNumberingAfterBreak="0">
    <w:nsid w:val="4F5F45A9"/>
    <w:multiLevelType w:val="multilevel"/>
    <w:tmpl w:val="2D0817A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F774213"/>
    <w:multiLevelType w:val="hybridMultilevel"/>
    <w:tmpl w:val="04127304"/>
    <w:lvl w:ilvl="0" w:tplc="D13A5D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2" w15:restartNumberingAfterBreak="0">
    <w:nsid w:val="5E982B64"/>
    <w:multiLevelType w:val="hybridMultilevel"/>
    <w:tmpl w:val="015E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A27AC"/>
    <w:multiLevelType w:val="hybridMultilevel"/>
    <w:tmpl w:val="25DE26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DC7F15"/>
    <w:multiLevelType w:val="hybridMultilevel"/>
    <w:tmpl w:val="354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42793"/>
    <w:multiLevelType w:val="hybridMultilevel"/>
    <w:tmpl w:val="B3F683B4"/>
    <w:lvl w:ilvl="0" w:tplc="E5464A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126C63"/>
    <w:multiLevelType w:val="multilevel"/>
    <w:tmpl w:val="C2AAA10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D7865EE"/>
    <w:multiLevelType w:val="multilevel"/>
    <w:tmpl w:val="E13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 w15:restartNumberingAfterBreak="0">
    <w:nsid w:val="6DDA0914"/>
    <w:multiLevelType w:val="hybridMultilevel"/>
    <w:tmpl w:val="6B728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A50AB"/>
    <w:multiLevelType w:val="hybridMultilevel"/>
    <w:tmpl w:val="D3E20986"/>
    <w:lvl w:ilvl="0" w:tplc="96B2A2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6"/>
  </w:num>
  <w:num w:numId="5">
    <w:abstractNumId w:val="9"/>
  </w:num>
  <w:num w:numId="6">
    <w:abstractNumId w:val="20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9"/>
  </w:num>
  <w:num w:numId="12">
    <w:abstractNumId w:val="28"/>
  </w:num>
  <w:num w:numId="13">
    <w:abstractNumId w:val="0"/>
  </w:num>
  <w:num w:numId="14">
    <w:abstractNumId w:val="26"/>
  </w:num>
  <w:num w:numId="15">
    <w:abstractNumId w:val="27"/>
  </w:num>
  <w:num w:numId="16">
    <w:abstractNumId w:val="17"/>
  </w:num>
  <w:num w:numId="17">
    <w:abstractNumId w:val="18"/>
  </w:num>
  <w:num w:numId="18">
    <w:abstractNumId w:val="4"/>
  </w:num>
  <w:num w:numId="19">
    <w:abstractNumId w:val="3"/>
  </w:num>
  <w:num w:numId="20">
    <w:abstractNumId w:val="5"/>
  </w:num>
  <w:num w:numId="21">
    <w:abstractNumId w:val="15"/>
  </w:num>
  <w:num w:numId="22">
    <w:abstractNumId w:val="25"/>
  </w:num>
  <w:num w:numId="23">
    <w:abstractNumId w:val="23"/>
  </w:num>
  <w:num w:numId="24">
    <w:abstractNumId w:val="7"/>
  </w:num>
  <w:num w:numId="25">
    <w:abstractNumId w:val="19"/>
  </w:num>
  <w:num w:numId="26">
    <w:abstractNumId w:val="1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7D2"/>
    <w:rsid w:val="00004ADB"/>
    <w:rsid w:val="00004BA1"/>
    <w:rsid w:val="00005B0B"/>
    <w:rsid w:val="00013207"/>
    <w:rsid w:val="000141C7"/>
    <w:rsid w:val="00014936"/>
    <w:rsid w:val="00021A21"/>
    <w:rsid w:val="00022037"/>
    <w:rsid w:val="000231ED"/>
    <w:rsid w:val="00027A9E"/>
    <w:rsid w:val="00037BF4"/>
    <w:rsid w:val="00044D47"/>
    <w:rsid w:val="00051F73"/>
    <w:rsid w:val="00055FDA"/>
    <w:rsid w:val="00056A5F"/>
    <w:rsid w:val="000575A3"/>
    <w:rsid w:val="0005768B"/>
    <w:rsid w:val="00057B6A"/>
    <w:rsid w:val="00062882"/>
    <w:rsid w:val="00064164"/>
    <w:rsid w:val="000642AE"/>
    <w:rsid w:val="00065F71"/>
    <w:rsid w:val="00067DB3"/>
    <w:rsid w:val="000774CD"/>
    <w:rsid w:val="000A2D50"/>
    <w:rsid w:val="000A321C"/>
    <w:rsid w:val="000A34CA"/>
    <w:rsid w:val="000A411D"/>
    <w:rsid w:val="000A78C6"/>
    <w:rsid w:val="000B30E5"/>
    <w:rsid w:val="000B76C8"/>
    <w:rsid w:val="000B7737"/>
    <w:rsid w:val="000C0C96"/>
    <w:rsid w:val="000C4ABC"/>
    <w:rsid w:val="000D017F"/>
    <w:rsid w:val="000D0467"/>
    <w:rsid w:val="000D37FD"/>
    <w:rsid w:val="000E2455"/>
    <w:rsid w:val="000E4C56"/>
    <w:rsid w:val="000E6F39"/>
    <w:rsid w:val="000F0F03"/>
    <w:rsid w:val="000F286A"/>
    <w:rsid w:val="000F3583"/>
    <w:rsid w:val="000F35E3"/>
    <w:rsid w:val="000F7A3D"/>
    <w:rsid w:val="001015FF"/>
    <w:rsid w:val="0010507E"/>
    <w:rsid w:val="00105A3B"/>
    <w:rsid w:val="00106A88"/>
    <w:rsid w:val="00110C53"/>
    <w:rsid w:val="0011205C"/>
    <w:rsid w:val="00112227"/>
    <w:rsid w:val="00113F09"/>
    <w:rsid w:val="00115721"/>
    <w:rsid w:val="00120B8A"/>
    <w:rsid w:val="00122CBA"/>
    <w:rsid w:val="00123410"/>
    <w:rsid w:val="001258AD"/>
    <w:rsid w:val="00125B81"/>
    <w:rsid w:val="00126E4C"/>
    <w:rsid w:val="0012734D"/>
    <w:rsid w:val="0012770D"/>
    <w:rsid w:val="001277BB"/>
    <w:rsid w:val="0013179F"/>
    <w:rsid w:val="00132614"/>
    <w:rsid w:val="0013460B"/>
    <w:rsid w:val="00140831"/>
    <w:rsid w:val="00143835"/>
    <w:rsid w:val="00147A02"/>
    <w:rsid w:val="00153347"/>
    <w:rsid w:val="0015517A"/>
    <w:rsid w:val="00155D6D"/>
    <w:rsid w:val="001647B2"/>
    <w:rsid w:val="001657D2"/>
    <w:rsid w:val="00166358"/>
    <w:rsid w:val="00166954"/>
    <w:rsid w:val="00171E70"/>
    <w:rsid w:val="00174369"/>
    <w:rsid w:val="001822CE"/>
    <w:rsid w:val="00182634"/>
    <w:rsid w:val="00184230"/>
    <w:rsid w:val="0018745E"/>
    <w:rsid w:val="001937B0"/>
    <w:rsid w:val="00195A6D"/>
    <w:rsid w:val="00197C0F"/>
    <w:rsid w:val="001A0D15"/>
    <w:rsid w:val="001A340D"/>
    <w:rsid w:val="001A4BD6"/>
    <w:rsid w:val="001B24A1"/>
    <w:rsid w:val="001B42DE"/>
    <w:rsid w:val="001B5584"/>
    <w:rsid w:val="001C2174"/>
    <w:rsid w:val="001C2CBD"/>
    <w:rsid w:val="001C30CD"/>
    <w:rsid w:val="001C4B3A"/>
    <w:rsid w:val="001C55E2"/>
    <w:rsid w:val="001C7C83"/>
    <w:rsid w:val="001D0AA5"/>
    <w:rsid w:val="001D2C83"/>
    <w:rsid w:val="001D378D"/>
    <w:rsid w:val="001D7745"/>
    <w:rsid w:val="001E0C77"/>
    <w:rsid w:val="001E21AC"/>
    <w:rsid w:val="001E483C"/>
    <w:rsid w:val="001E57DC"/>
    <w:rsid w:val="001E7A27"/>
    <w:rsid w:val="001F1373"/>
    <w:rsid w:val="001F63CB"/>
    <w:rsid w:val="001F6A53"/>
    <w:rsid w:val="001F7F61"/>
    <w:rsid w:val="00204CAC"/>
    <w:rsid w:val="00205DC4"/>
    <w:rsid w:val="00206FB3"/>
    <w:rsid w:val="00211533"/>
    <w:rsid w:val="00214A67"/>
    <w:rsid w:val="00216C9F"/>
    <w:rsid w:val="00221713"/>
    <w:rsid w:val="00222D91"/>
    <w:rsid w:val="002300DF"/>
    <w:rsid w:val="002300E5"/>
    <w:rsid w:val="002305F5"/>
    <w:rsid w:val="00232778"/>
    <w:rsid w:val="00234F3E"/>
    <w:rsid w:val="00236046"/>
    <w:rsid w:val="0024059E"/>
    <w:rsid w:val="00240BB6"/>
    <w:rsid w:val="0024206C"/>
    <w:rsid w:val="0024309A"/>
    <w:rsid w:val="0024516F"/>
    <w:rsid w:val="00247096"/>
    <w:rsid w:val="0025240C"/>
    <w:rsid w:val="00252557"/>
    <w:rsid w:val="00256828"/>
    <w:rsid w:val="002604CC"/>
    <w:rsid w:val="002613DE"/>
    <w:rsid w:val="00261D72"/>
    <w:rsid w:val="00265D0C"/>
    <w:rsid w:val="00271131"/>
    <w:rsid w:val="002746B3"/>
    <w:rsid w:val="00275973"/>
    <w:rsid w:val="002769B6"/>
    <w:rsid w:val="00276FEF"/>
    <w:rsid w:val="00286EA7"/>
    <w:rsid w:val="0029383A"/>
    <w:rsid w:val="00296297"/>
    <w:rsid w:val="00297629"/>
    <w:rsid w:val="002A05EA"/>
    <w:rsid w:val="002A0F12"/>
    <w:rsid w:val="002A1D31"/>
    <w:rsid w:val="002A5649"/>
    <w:rsid w:val="002B120A"/>
    <w:rsid w:val="002B5BA0"/>
    <w:rsid w:val="002C0A91"/>
    <w:rsid w:val="002C27DA"/>
    <w:rsid w:val="002C392B"/>
    <w:rsid w:val="002E03A1"/>
    <w:rsid w:val="002E08C3"/>
    <w:rsid w:val="002E249C"/>
    <w:rsid w:val="002E394E"/>
    <w:rsid w:val="002F2948"/>
    <w:rsid w:val="002F7289"/>
    <w:rsid w:val="002F7422"/>
    <w:rsid w:val="003017A8"/>
    <w:rsid w:val="00301997"/>
    <w:rsid w:val="00301D59"/>
    <w:rsid w:val="003023E2"/>
    <w:rsid w:val="0030290C"/>
    <w:rsid w:val="00304ACF"/>
    <w:rsid w:val="00305205"/>
    <w:rsid w:val="00311C47"/>
    <w:rsid w:val="00314886"/>
    <w:rsid w:val="003165C6"/>
    <w:rsid w:val="00323EDC"/>
    <w:rsid w:val="00325D57"/>
    <w:rsid w:val="00344663"/>
    <w:rsid w:val="003446DB"/>
    <w:rsid w:val="003467B5"/>
    <w:rsid w:val="003509E8"/>
    <w:rsid w:val="00352F43"/>
    <w:rsid w:val="0035517C"/>
    <w:rsid w:val="003610F2"/>
    <w:rsid w:val="003624F9"/>
    <w:rsid w:val="00362B64"/>
    <w:rsid w:val="003637DB"/>
    <w:rsid w:val="00364C2D"/>
    <w:rsid w:val="0036586A"/>
    <w:rsid w:val="00372A6C"/>
    <w:rsid w:val="00372CC0"/>
    <w:rsid w:val="00373DBB"/>
    <w:rsid w:val="00375EE9"/>
    <w:rsid w:val="00376B54"/>
    <w:rsid w:val="003845E8"/>
    <w:rsid w:val="003850E8"/>
    <w:rsid w:val="0038593F"/>
    <w:rsid w:val="00390ABC"/>
    <w:rsid w:val="00392501"/>
    <w:rsid w:val="00393071"/>
    <w:rsid w:val="003958F1"/>
    <w:rsid w:val="003969F9"/>
    <w:rsid w:val="003A386E"/>
    <w:rsid w:val="003B3E62"/>
    <w:rsid w:val="003B4DF1"/>
    <w:rsid w:val="003C069D"/>
    <w:rsid w:val="003C16C5"/>
    <w:rsid w:val="003C4C26"/>
    <w:rsid w:val="003C6408"/>
    <w:rsid w:val="003C743A"/>
    <w:rsid w:val="003C747E"/>
    <w:rsid w:val="003D30E4"/>
    <w:rsid w:val="003E7487"/>
    <w:rsid w:val="003F0537"/>
    <w:rsid w:val="003F2C0B"/>
    <w:rsid w:val="003F3869"/>
    <w:rsid w:val="003F43B1"/>
    <w:rsid w:val="00401558"/>
    <w:rsid w:val="00402C12"/>
    <w:rsid w:val="00404D38"/>
    <w:rsid w:val="004058FC"/>
    <w:rsid w:val="00405E7C"/>
    <w:rsid w:val="0040630A"/>
    <w:rsid w:val="00406F97"/>
    <w:rsid w:val="004071A4"/>
    <w:rsid w:val="0040733F"/>
    <w:rsid w:val="00407960"/>
    <w:rsid w:val="00413313"/>
    <w:rsid w:val="00423F70"/>
    <w:rsid w:val="004253A8"/>
    <w:rsid w:val="00432867"/>
    <w:rsid w:val="00432DE9"/>
    <w:rsid w:val="0043790F"/>
    <w:rsid w:val="004431AE"/>
    <w:rsid w:val="00445F04"/>
    <w:rsid w:val="004502CC"/>
    <w:rsid w:val="00460FD8"/>
    <w:rsid w:val="0046284D"/>
    <w:rsid w:val="00472F7A"/>
    <w:rsid w:val="00474C91"/>
    <w:rsid w:val="00480994"/>
    <w:rsid w:val="004847C1"/>
    <w:rsid w:val="00486CFF"/>
    <w:rsid w:val="00493D1F"/>
    <w:rsid w:val="00494641"/>
    <w:rsid w:val="00494866"/>
    <w:rsid w:val="0049609B"/>
    <w:rsid w:val="004A0AD4"/>
    <w:rsid w:val="004A1F0F"/>
    <w:rsid w:val="004A75FE"/>
    <w:rsid w:val="004B04A1"/>
    <w:rsid w:val="004B0ADD"/>
    <w:rsid w:val="004B2FB6"/>
    <w:rsid w:val="004B553E"/>
    <w:rsid w:val="004C0C5D"/>
    <w:rsid w:val="004D33C0"/>
    <w:rsid w:val="004D4071"/>
    <w:rsid w:val="004D614C"/>
    <w:rsid w:val="004D6B66"/>
    <w:rsid w:val="004E6AEA"/>
    <w:rsid w:val="004F05DA"/>
    <w:rsid w:val="004F6AC8"/>
    <w:rsid w:val="004F7108"/>
    <w:rsid w:val="00500E17"/>
    <w:rsid w:val="0050521E"/>
    <w:rsid w:val="00505CE9"/>
    <w:rsid w:val="00506208"/>
    <w:rsid w:val="005063B7"/>
    <w:rsid w:val="00507174"/>
    <w:rsid w:val="0050780A"/>
    <w:rsid w:val="0050790F"/>
    <w:rsid w:val="00510933"/>
    <w:rsid w:val="00511BE2"/>
    <w:rsid w:val="00511CB5"/>
    <w:rsid w:val="005122BA"/>
    <w:rsid w:val="005143E6"/>
    <w:rsid w:val="00520D64"/>
    <w:rsid w:val="005210D2"/>
    <w:rsid w:val="00522AA9"/>
    <w:rsid w:val="00532FD5"/>
    <w:rsid w:val="005338EB"/>
    <w:rsid w:val="00536C82"/>
    <w:rsid w:val="005507C0"/>
    <w:rsid w:val="00550FCC"/>
    <w:rsid w:val="00551B97"/>
    <w:rsid w:val="005550C2"/>
    <w:rsid w:val="00555798"/>
    <w:rsid w:val="00556BD2"/>
    <w:rsid w:val="00557183"/>
    <w:rsid w:val="00560A4A"/>
    <w:rsid w:val="005702A6"/>
    <w:rsid w:val="00572E08"/>
    <w:rsid w:val="00574084"/>
    <w:rsid w:val="005824C5"/>
    <w:rsid w:val="005847C1"/>
    <w:rsid w:val="00584B95"/>
    <w:rsid w:val="00585152"/>
    <w:rsid w:val="0058730F"/>
    <w:rsid w:val="00591961"/>
    <w:rsid w:val="005937C6"/>
    <w:rsid w:val="00594901"/>
    <w:rsid w:val="005958D8"/>
    <w:rsid w:val="00595B80"/>
    <w:rsid w:val="005A0ED7"/>
    <w:rsid w:val="005A32F7"/>
    <w:rsid w:val="005A46D5"/>
    <w:rsid w:val="005A4A44"/>
    <w:rsid w:val="005C758A"/>
    <w:rsid w:val="005D6CE4"/>
    <w:rsid w:val="005E33EE"/>
    <w:rsid w:val="005E3A16"/>
    <w:rsid w:val="005E3B5B"/>
    <w:rsid w:val="005F4161"/>
    <w:rsid w:val="005F4EFE"/>
    <w:rsid w:val="005F6140"/>
    <w:rsid w:val="006032ED"/>
    <w:rsid w:val="00604D2C"/>
    <w:rsid w:val="006052D4"/>
    <w:rsid w:val="00612F40"/>
    <w:rsid w:val="00613304"/>
    <w:rsid w:val="0061373B"/>
    <w:rsid w:val="00614E2B"/>
    <w:rsid w:val="00616D35"/>
    <w:rsid w:val="00622100"/>
    <w:rsid w:val="00623940"/>
    <w:rsid w:val="00624F59"/>
    <w:rsid w:val="006263AC"/>
    <w:rsid w:val="0062646B"/>
    <w:rsid w:val="006300C7"/>
    <w:rsid w:val="0063042D"/>
    <w:rsid w:val="00634DB0"/>
    <w:rsid w:val="0063647D"/>
    <w:rsid w:val="00636D96"/>
    <w:rsid w:val="006402F6"/>
    <w:rsid w:val="00641A5D"/>
    <w:rsid w:val="0064441B"/>
    <w:rsid w:val="00646925"/>
    <w:rsid w:val="006469F6"/>
    <w:rsid w:val="0065351A"/>
    <w:rsid w:val="00656126"/>
    <w:rsid w:val="00662734"/>
    <w:rsid w:val="00662DA9"/>
    <w:rsid w:val="0066650C"/>
    <w:rsid w:val="00671E3B"/>
    <w:rsid w:val="0067207D"/>
    <w:rsid w:val="00673951"/>
    <w:rsid w:val="006748DB"/>
    <w:rsid w:val="00681E5F"/>
    <w:rsid w:val="00682704"/>
    <w:rsid w:val="00682D98"/>
    <w:rsid w:val="00687367"/>
    <w:rsid w:val="00687DFF"/>
    <w:rsid w:val="00693920"/>
    <w:rsid w:val="006961CD"/>
    <w:rsid w:val="00696325"/>
    <w:rsid w:val="00697BC3"/>
    <w:rsid w:val="006A00BF"/>
    <w:rsid w:val="006A08CA"/>
    <w:rsid w:val="006A2141"/>
    <w:rsid w:val="006A4E10"/>
    <w:rsid w:val="006A6207"/>
    <w:rsid w:val="006B5BBE"/>
    <w:rsid w:val="006B6DD5"/>
    <w:rsid w:val="006B7544"/>
    <w:rsid w:val="006B7990"/>
    <w:rsid w:val="006C3311"/>
    <w:rsid w:val="006C35FB"/>
    <w:rsid w:val="006C4ECF"/>
    <w:rsid w:val="006D0341"/>
    <w:rsid w:val="006D1E9F"/>
    <w:rsid w:val="006D2BEA"/>
    <w:rsid w:val="006D6ABE"/>
    <w:rsid w:val="006E4669"/>
    <w:rsid w:val="006E5596"/>
    <w:rsid w:val="006F5378"/>
    <w:rsid w:val="006F6048"/>
    <w:rsid w:val="006F664E"/>
    <w:rsid w:val="00702BA2"/>
    <w:rsid w:val="00712AA2"/>
    <w:rsid w:val="007210CC"/>
    <w:rsid w:val="0072433B"/>
    <w:rsid w:val="00731E1A"/>
    <w:rsid w:val="00732C54"/>
    <w:rsid w:val="00737B6F"/>
    <w:rsid w:val="00740690"/>
    <w:rsid w:val="007406C6"/>
    <w:rsid w:val="00740F7B"/>
    <w:rsid w:val="00745D13"/>
    <w:rsid w:val="00746C39"/>
    <w:rsid w:val="0074706B"/>
    <w:rsid w:val="007561E8"/>
    <w:rsid w:val="0076029D"/>
    <w:rsid w:val="00762180"/>
    <w:rsid w:val="00762375"/>
    <w:rsid w:val="007657FC"/>
    <w:rsid w:val="00767493"/>
    <w:rsid w:val="00771D69"/>
    <w:rsid w:val="007724AA"/>
    <w:rsid w:val="00773361"/>
    <w:rsid w:val="007752A6"/>
    <w:rsid w:val="0077793B"/>
    <w:rsid w:val="00782B4C"/>
    <w:rsid w:val="007837BC"/>
    <w:rsid w:val="00784AB2"/>
    <w:rsid w:val="0078700A"/>
    <w:rsid w:val="0078734E"/>
    <w:rsid w:val="00787D8B"/>
    <w:rsid w:val="007942B3"/>
    <w:rsid w:val="00794508"/>
    <w:rsid w:val="007949BD"/>
    <w:rsid w:val="00794E54"/>
    <w:rsid w:val="00796D71"/>
    <w:rsid w:val="00797FCA"/>
    <w:rsid w:val="007A2238"/>
    <w:rsid w:val="007A2580"/>
    <w:rsid w:val="007A3A08"/>
    <w:rsid w:val="007A6FE4"/>
    <w:rsid w:val="007B204B"/>
    <w:rsid w:val="007C29E1"/>
    <w:rsid w:val="007C2FEA"/>
    <w:rsid w:val="007C3B42"/>
    <w:rsid w:val="007C51C6"/>
    <w:rsid w:val="007C675D"/>
    <w:rsid w:val="007C7F88"/>
    <w:rsid w:val="007D0A54"/>
    <w:rsid w:val="007D1365"/>
    <w:rsid w:val="007D36B3"/>
    <w:rsid w:val="007D381E"/>
    <w:rsid w:val="007D44D1"/>
    <w:rsid w:val="007D4B78"/>
    <w:rsid w:val="007D51F9"/>
    <w:rsid w:val="007D59A1"/>
    <w:rsid w:val="007D64A1"/>
    <w:rsid w:val="007D75A6"/>
    <w:rsid w:val="007E156F"/>
    <w:rsid w:val="007E240F"/>
    <w:rsid w:val="007E42DC"/>
    <w:rsid w:val="007E453D"/>
    <w:rsid w:val="007F25B7"/>
    <w:rsid w:val="007F4D33"/>
    <w:rsid w:val="008033F6"/>
    <w:rsid w:val="00805AFD"/>
    <w:rsid w:val="00811562"/>
    <w:rsid w:val="00817089"/>
    <w:rsid w:val="00817D3B"/>
    <w:rsid w:val="00822D2D"/>
    <w:rsid w:val="00823093"/>
    <w:rsid w:val="00826FEB"/>
    <w:rsid w:val="008307C4"/>
    <w:rsid w:val="008340BE"/>
    <w:rsid w:val="008344D1"/>
    <w:rsid w:val="00842246"/>
    <w:rsid w:val="00847214"/>
    <w:rsid w:val="00851916"/>
    <w:rsid w:val="00851AB5"/>
    <w:rsid w:val="00854A59"/>
    <w:rsid w:val="00856716"/>
    <w:rsid w:val="008579F5"/>
    <w:rsid w:val="00861F32"/>
    <w:rsid w:val="00864595"/>
    <w:rsid w:val="008716C0"/>
    <w:rsid w:val="0087370B"/>
    <w:rsid w:val="008768F5"/>
    <w:rsid w:val="008772B0"/>
    <w:rsid w:val="008827DB"/>
    <w:rsid w:val="008843F8"/>
    <w:rsid w:val="0089019C"/>
    <w:rsid w:val="00896385"/>
    <w:rsid w:val="008969F5"/>
    <w:rsid w:val="008972E2"/>
    <w:rsid w:val="008A0333"/>
    <w:rsid w:val="008A2448"/>
    <w:rsid w:val="008B0ED8"/>
    <w:rsid w:val="008B3A72"/>
    <w:rsid w:val="008B5287"/>
    <w:rsid w:val="008B5CC2"/>
    <w:rsid w:val="008B7CBD"/>
    <w:rsid w:val="008C372A"/>
    <w:rsid w:val="008C3800"/>
    <w:rsid w:val="008C4C68"/>
    <w:rsid w:val="008C5F7C"/>
    <w:rsid w:val="008C7967"/>
    <w:rsid w:val="008D014F"/>
    <w:rsid w:val="008D5126"/>
    <w:rsid w:val="008D7D66"/>
    <w:rsid w:val="008E0AA1"/>
    <w:rsid w:val="008E2542"/>
    <w:rsid w:val="008E3299"/>
    <w:rsid w:val="008E65F4"/>
    <w:rsid w:val="008F3920"/>
    <w:rsid w:val="008F56DB"/>
    <w:rsid w:val="009058FD"/>
    <w:rsid w:val="009133B5"/>
    <w:rsid w:val="00914F50"/>
    <w:rsid w:val="00916721"/>
    <w:rsid w:val="00922BD5"/>
    <w:rsid w:val="0092701F"/>
    <w:rsid w:val="009273CE"/>
    <w:rsid w:val="009302D9"/>
    <w:rsid w:val="0095137F"/>
    <w:rsid w:val="00956663"/>
    <w:rsid w:val="009630FB"/>
    <w:rsid w:val="009700F3"/>
    <w:rsid w:val="00970ACD"/>
    <w:rsid w:val="00975B13"/>
    <w:rsid w:val="00975D44"/>
    <w:rsid w:val="00980EA4"/>
    <w:rsid w:val="00985579"/>
    <w:rsid w:val="00987250"/>
    <w:rsid w:val="009930FC"/>
    <w:rsid w:val="009931BA"/>
    <w:rsid w:val="00994358"/>
    <w:rsid w:val="009961D1"/>
    <w:rsid w:val="009A411E"/>
    <w:rsid w:val="009B07ED"/>
    <w:rsid w:val="009B0D5F"/>
    <w:rsid w:val="009B0FD4"/>
    <w:rsid w:val="009B1037"/>
    <w:rsid w:val="009B3358"/>
    <w:rsid w:val="009B597B"/>
    <w:rsid w:val="009D0153"/>
    <w:rsid w:val="009D0D38"/>
    <w:rsid w:val="009D42FA"/>
    <w:rsid w:val="009D5E02"/>
    <w:rsid w:val="009D6F3A"/>
    <w:rsid w:val="009E48A6"/>
    <w:rsid w:val="009E4EC0"/>
    <w:rsid w:val="009E5421"/>
    <w:rsid w:val="009E6BFA"/>
    <w:rsid w:val="009F07A8"/>
    <w:rsid w:val="009F2FD3"/>
    <w:rsid w:val="009F3231"/>
    <w:rsid w:val="009F5534"/>
    <w:rsid w:val="00A00098"/>
    <w:rsid w:val="00A031ED"/>
    <w:rsid w:val="00A04996"/>
    <w:rsid w:val="00A06EC1"/>
    <w:rsid w:val="00A0798C"/>
    <w:rsid w:val="00A103F9"/>
    <w:rsid w:val="00A12672"/>
    <w:rsid w:val="00A13FDE"/>
    <w:rsid w:val="00A154AF"/>
    <w:rsid w:val="00A15B9B"/>
    <w:rsid w:val="00A16F03"/>
    <w:rsid w:val="00A17285"/>
    <w:rsid w:val="00A17733"/>
    <w:rsid w:val="00A1793C"/>
    <w:rsid w:val="00A20366"/>
    <w:rsid w:val="00A2067F"/>
    <w:rsid w:val="00A21B80"/>
    <w:rsid w:val="00A2321C"/>
    <w:rsid w:val="00A24B87"/>
    <w:rsid w:val="00A26407"/>
    <w:rsid w:val="00A303E5"/>
    <w:rsid w:val="00A31799"/>
    <w:rsid w:val="00A34A77"/>
    <w:rsid w:val="00A428EE"/>
    <w:rsid w:val="00A522CB"/>
    <w:rsid w:val="00A539B0"/>
    <w:rsid w:val="00A54A54"/>
    <w:rsid w:val="00A56BA5"/>
    <w:rsid w:val="00A57AE7"/>
    <w:rsid w:val="00A614FC"/>
    <w:rsid w:val="00A619F6"/>
    <w:rsid w:val="00A65B86"/>
    <w:rsid w:val="00A72E00"/>
    <w:rsid w:val="00A74E41"/>
    <w:rsid w:val="00A762BD"/>
    <w:rsid w:val="00A815FB"/>
    <w:rsid w:val="00A83D86"/>
    <w:rsid w:val="00A86035"/>
    <w:rsid w:val="00A868E4"/>
    <w:rsid w:val="00A86F94"/>
    <w:rsid w:val="00A8722E"/>
    <w:rsid w:val="00A90648"/>
    <w:rsid w:val="00A919F6"/>
    <w:rsid w:val="00AA043A"/>
    <w:rsid w:val="00AB1E98"/>
    <w:rsid w:val="00AB3D6B"/>
    <w:rsid w:val="00AC4979"/>
    <w:rsid w:val="00AD3137"/>
    <w:rsid w:val="00AE0CDC"/>
    <w:rsid w:val="00AE1FDA"/>
    <w:rsid w:val="00AE7388"/>
    <w:rsid w:val="00AE7DAB"/>
    <w:rsid w:val="00AF0929"/>
    <w:rsid w:val="00AF3B69"/>
    <w:rsid w:val="00AF4105"/>
    <w:rsid w:val="00AF7A36"/>
    <w:rsid w:val="00B02EC5"/>
    <w:rsid w:val="00B06935"/>
    <w:rsid w:val="00B07C79"/>
    <w:rsid w:val="00B10C0B"/>
    <w:rsid w:val="00B11595"/>
    <w:rsid w:val="00B13133"/>
    <w:rsid w:val="00B14582"/>
    <w:rsid w:val="00B15DAB"/>
    <w:rsid w:val="00B15F67"/>
    <w:rsid w:val="00B16722"/>
    <w:rsid w:val="00B1737B"/>
    <w:rsid w:val="00B1762D"/>
    <w:rsid w:val="00B24A0A"/>
    <w:rsid w:val="00B3182F"/>
    <w:rsid w:val="00B344E9"/>
    <w:rsid w:val="00B35532"/>
    <w:rsid w:val="00B35ED4"/>
    <w:rsid w:val="00B36B19"/>
    <w:rsid w:val="00B36DA3"/>
    <w:rsid w:val="00B41B8C"/>
    <w:rsid w:val="00B43149"/>
    <w:rsid w:val="00B460BD"/>
    <w:rsid w:val="00B46B95"/>
    <w:rsid w:val="00B50119"/>
    <w:rsid w:val="00B53054"/>
    <w:rsid w:val="00B54EA1"/>
    <w:rsid w:val="00B61082"/>
    <w:rsid w:val="00B626A3"/>
    <w:rsid w:val="00B661DE"/>
    <w:rsid w:val="00B66ABB"/>
    <w:rsid w:val="00B66DA3"/>
    <w:rsid w:val="00B73967"/>
    <w:rsid w:val="00B7528A"/>
    <w:rsid w:val="00B75EB8"/>
    <w:rsid w:val="00B75EF1"/>
    <w:rsid w:val="00B81603"/>
    <w:rsid w:val="00B8508D"/>
    <w:rsid w:val="00B871F8"/>
    <w:rsid w:val="00B9003F"/>
    <w:rsid w:val="00B915B9"/>
    <w:rsid w:val="00BA4CA2"/>
    <w:rsid w:val="00BA546E"/>
    <w:rsid w:val="00BB0124"/>
    <w:rsid w:val="00BB07B4"/>
    <w:rsid w:val="00BB33F1"/>
    <w:rsid w:val="00BB6393"/>
    <w:rsid w:val="00BC141B"/>
    <w:rsid w:val="00BC15CD"/>
    <w:rsid w:val="00BC1608"/>
    <w:rsid w:val="00BC1EAB"/>
    <w:rsid w:val="00BC2683"/>
    <w:rsid w:val="00BD1369"/>
    <w:rsid w:val="00BD3789"/>
    <w:rsid w:val="00BD3B2F"/>
    <w:rsid w:val="00BD4364"/>
    <w:rsid w:val="00BD69F7"/>
    <w:rsid w:val="00BE29E4"/>
    <w:rsid w:val="00BE3938"/>
    <w:rsid w:val="00BE48A4"/>
    <w:rsid w:val="00BE4B9A"/>
    <w:rsid w:val="00BE50C1"/>
    <w:rsid w:val="00BE6557"/>
    <w:rsid w:val="00BE6F69"/>
    <w:rsid w:val="00BE7B7D"/>
    <w:rsid w:val="00BF5992"/>
    <w:rsid w:val="00C01165"/>
    <w:rsid w:val="00C01484"/>
    <w:rsid w:val="00C023CE"/>
    <w:rsid w:val="00C05968"/>
    <w:rsid w:val="00C12884"/>
    <w:rsid w:val="00C13AA3"/>
    <w:rsid w:val="00C14A1A"/>
    <w:rsid w:val="00C20F23"/>
    <w:rsid w:val="00C221B3"/>
    <w:rsid w:val="00C26831"/>
    <w:rsid w:val="00C301F2"/>
    <w:rsid w:val="00C33D8D"/>
    <w:rsid w:val="00C35864"/>
    <w:rsid w:val="00C42469"/>
    <w:rsid w:val="00C508ED"/>
    <w:rsid w:val="00C50FF3"/>
    <w:rsid w:val="00C5435F"/>
    <w:rsid w:val="00C614AB"/>
    <w:rsid w:val="00C629B5"/>
    <w:rsid w:val="00C62BEC"/>
    <w:rsid w:val="00C631EB"/>
    <w:rsid w:val="00C7131B"/>
    <w:rsid w:val="00C73382"/>
    <w:rsid w:val="00C839CC"/>
    <w:rsid w:val="00C860F4"/>
    <w:rsid w:val="00C90ED1"/>
    <w:rsid w:val="00C93605"/>
    <w:rsid w:val="00C94610"/>
    <w:rsid w:val="00C9618A"/>
    <w:rsid w:val="00C9693A"/>
    <w:rsid w:val="00C97CAD"/>
    <w:rsid w:val="00CA02AF"/>
    <w:rsid w:val="00CA1017"/>
    <w:rsid w:val="00CA1C75"/>
    <w:rsid w:val="00CA2A03"/>
    <w:rsid w:val="00CB0653"/>
    <w:rsid w:val="00CB077E"/>
    <w:rsid w:val="00CB3303"/>
    <w:rsid w:val="00CB50F9"/>
    <w:rsid w:val="00CB5B7D"/>
    <w:rsid w:val="00CC1F4D"/>
    <w:rsid w:val="00CC2519"/>
    <w:rsid w:val="00CC4FA3"/>
    <w:rsid w:val="00CC7970"/>
    <w:rsid w:val="00CC7D93"/>
    <w:rsid w:val="00CE28FB"/>
    <w:rsid w:val="00CE4628"/>
    <w:rsid w:val="00CE49EF"/>
    <w:rsid w:val="00CE5344"/>
    <w:rsid w:val="00CE53D9"/>
    <w:rsid w:val="00CE68B1"/>
    <w:rsid w:val="00D0035D"/>
    <w:rsid w:val="00D00A35"/>
    <w:rsid w:val="00D01CD4"/>
    <w:rsid w:val="00D10085"/>
    <w:rsid w:val="00D14DAC"/>
    <w:rsid w:val="00D210A1"/>
    <w:rsid w:val="00D24387"/>
    <w:rsid w:val="00D26EC8"/>
    <w:rsid w:val="00D31816"/>
    <w:rsid w:val="00D32089"/>
    <w:rsid w:val="00D336AC"/>
    <w:rsid w:val="00D3525C"/>
    <w:rsid w:val="00D3626C"/>
    <w:rsid w:val="00D40012"/>
    <w:rsid w:val="00D45389"/>
    <w:rsid w:val="00D45E8E"/>
    <w:rsid w:val="00D50D10"/>
    <w:rsid w:val="00D61AF8"/>
    <w:rsid w:val="00D635FC"/>
    <w:rsid w:val="00D6628A"/>
    <w:rsid w:val="00D67269"/>
    <w:rsid w:val="00D70D75"/>
    <w:rsid w:val="00D72FB0"/>
    <w:rsid w:val="00D759F4"/>
    <w:rsid w:val="00D769C2"/>
    <w:rsid w:val="00D77919"/>
    <w:rsid w:val="00D77D02"/>
    <w:rsid w:val="00D82E9E"/>
    <w:rsid w:val="00D833BA"/>
    <w:rsid w:val="00DA0D2D"/>
    <w:rsid w:val="00DA4853"/>
    <w:rsid w:val="00DA4D87"/>
    <w:rsid w:val="00DA5F34"/>
    <w:rsid w:val="00DA7AB9"/>
    <w:rsid w:val="00DB282C"/>
    <w:rsid w:val="00DB3FCB"/>
    <w:rsid w:val="00DC0152"/>
    <w:rsid w:val="00DD0653"/>
    <w:rsid w:val="00DD1FFA"/>
    <w:rsid w:val="00DD64AD"/>
    <w:rsid w:val="00DE46C0"/>
    <w:rsid w:val="00DE5627"/>
    <w:rsid w:val="00DE5768"/>
    <w:rsid w:val="00DF28EF"/>
    <w:rsid w:val="00DF7432"/>
    <w:rsid w:val="00DF769D"/>
    <w:rsid w:val="00E028EA"/>
    <w:rsid w:val="00E03A32"/>
    <w:rsid w:val="00E06296"/>
    <w:rsid w:val="00E12030"/>
    <w:rsid w:val="00E20062"/>
    <w:rsid w:val="00E22826"/>
    <w:rsid w:val="00E23495"/>
    <w:rsid w:val="00E270E2"/>
    <w:rsid w:val="00E30E67"/>
    <w:rsid w:val="00E341F0"/>
    <w:rsid w:val="00E36B52"/>
    <w:rsid w:val="00E37226"/>
    <w:rsid w:val="00E42EF4"/>
    <w:rsid w:val="00E440EE"/>
    <w:rsid w:val="00E44EF6"/>
    <w:rsid w:val="00E4646B"/>
    <w:rsid w:val="00E50C8E"/>
    <w:rsid w:val="00E54DA8"/>
    <w:rsid w:val="00E5540A"/>
    <w:rsid w:val="00E61B2A"/>
    <w:rsid w:val="00E61EF9"/>
    <w:rsid w:val="00E6262B"/>
    <w:rsid w:val="00E650D0"/>
    <w:rsid w:val="00E65FBB"/>
    <w:rsid w:val="00E671A8"/>
    <w:rsid w:val="00E71761"/>
    <w:rsid w:val="00E7797E"/>
    <w:rsid w:val="00E80983"/>
    <w:rsid w:val="00E908F1"/>
    <w:rsid w:val="00E92AC4"/>
    <w:rsid w:val="00E95EA1"/>
    <w:rsid w:val="00EA4DE1"/>
    <w:rsid w:val="00EA69AF"/>
    <w:rsid w:val="00EA6EEE"/>
    <w:rsid w:val="00EA6F7F"/>
    <w:rsid w:val="00EB0A16"/>
    <w:rsid w:val="00EB4ED7"/>
    <w:rsid w:val="00EC0BA1"/>
    <w:rsid w:val="00EC1A4F"/>
    <w:rsid w:val="00EC1DD4"/>
    <w:rsid w:val="00EC3A66"/>
    <w:rsid w:val="00EC42DE"/>
    <w:rsid w:val="00ED3283"/>
    <w:rsid w:val="00ED3472"/>
    <w:rsid w:val="00ED4662"/>
    <w:rsid w:val="00ED6AAA"/>
    <w:rsid w:val="00EE3AEC"/>
    <w:rsid w:val="00EE3DAA"/>
    <w:rsid w:val="00EE7F2F"/>
    <w:rsid w:val="00EF0B73"/>
    <w:rsid w:val="00EF6379"/>
    <w:rsid w:val="00F03519"/>
    <w:rsid w:val="00F06564"/>
    <w:rsid w:val="00F06C39"/>
    <w:rsid w:val="00F131EA"/>
    <w:rsid w:val="00F15674"/>
    <w:rsid w:val="00F1701B"/>
    <w:rsid w:val="00F220E6"/>
    <w:rsid w:val="00F407FC"/>
    <w:rsid w:val="00F40EED"/>
    <w:rsid w:val="00F42A8C"/>
    <w:rsid w:val="00F45C9F"/>
    <w:rsid w:val="00F470A9"/>
    <w:rsid w:val="00F52B9B"/>
    <w:rsid w:val="00F569F7"/>
    <w:rsid w:val="00F6048F"/>
    <w:rsid w:val="00F61DDA"/>
    <w:rsid w:val="00F63661"/>
    <w:rsid w:val="00F637ED"/>
    <w:rsid w:val="00F665C6"/>
    <w:rsid w:val="00F67C1C"/>
    <w:rsid w:val="00F70399"/>
    <w:rsid w:val="00F72742"/>
    <w:rsid w:val="00F72762"/>
    <w:rsid w:val="00F73589"/>
    <w:rsid w:val="00F75115"/>
    <w:rsid w:val="00F753B9"/>
    <w:rsid w:val="00F81BAD"/>
    <w:rsid w:val="00F81FBC"/>
    <w:rsid w:val="00F840B9"/>
    <w:rsid w:val="00F8469A"/>
    <w:rsid w:val="00F846E8"/>
    <w:rsid w:val="00F85687"/>
    <w:rsid w:val="00F87806"/>
    <w:rsid w:val="00F965A6"/>
    <w:rsid w:val="00FA31E3"/>
    <w:rsid w:val="00FA4BB8"/>
    <w:rsid w:val="00FA6C1A"/>
    <w:rsid w:val="00FA7084"/>
    <w:rsid w:val="00FA7430"/>
    <w:rsid w:val="00FA7597"/>
    <w:rsid w:val="00FB0830"/>
    <w:rsid w:val="00FC08A0"/>
    <w:rsid w:val="00FC21E2"/>
    <w:rsid w:val="00FC5CC6"/>
    <w:rsid w:val="00FD26B5"/>
    <w:rsid w:val="00FD2C92"/>
    <w:rsid w:val="00FD3F5B"/>
    <w:rsid w:val="00FD69DC"/>
    <w:rsid w:val="00FE05F6"/>
    <w:rsid w:val="00FF383D"/>
    <w:rsid w:val="00FF5686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37E8"/>
  <w15:docId w15:val="{D09A3E59-D867-4560-953B-442985D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E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C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F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03F"/>
  </w:style>
  <w:style w:type="paragraph" w:styleId="Stopka">
    <w:name w:val="footer"/>
    <w:basedOn w:val="Normalny"/>
    <w:link w:val="StopkaZnak"/>
    <w:uiPriority w:val="99"/>
    <w:unhideWhenUsed/>
    <w:rsid w:val="00B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3F"/>
  </w:style>
  <w:style w:type="character" w:styleId="Hipercze">
    <w:name w:val="Hyperlink"/>
    <w:basedOn w:val="Domylnaczcionkaakapitu"/>
    <w:uiPriority w:val="99"/>
    <w:rsid w:val="004058F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058FC"/>
    <w:rPr>
      <w:rFonts w:cs="Times New Roman"/>
      <w:b/>
    </w:rPr>
  </w:style>
  <w:style w:type="character" w:customStyle="1" w:styleId="msonormal1">
    <w:name w:val="msonormal1"/>
    <w:basedOn w:val="Domylnaczcionkaakapitu"/>
    <w:uiPriority w:val="99"/>
    <w:rsid w:val="004058FC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A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2882"/>
    <w:rPr>
      <w:color w:val="954F72" w:themeColor="followedHyperlink"/>
      <w:u w:val="single"/>
    </w:rPr>
  </w:style>
  <w:style w:type="paragraph" w:customStyle="1" w:styleId="Default">
    <w:name w:val="Default"/>
    <w:rsid w:val="00681E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E5F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E5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681E5F"/>
    <w:rPr>
      <w:vertAlign w:val="superscript"/>
    </w:rPr>
  </w:style>
  <w:style w:type="paragraph" w:customStyle="1" w:styleId="akapitzlist0">
    <w:name w:val="akapitzlist"/>
    <w:basedOn w:val="Normalny"/>
    <w:rsid w:val="00681E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681E5F"/>
    <w:pPr>
      <w:spacing w:after="0" w:line="240" w:lineRule="auto"/>
      <w:ind w:left="75"/>
    </w:pPr>
    <w:rPr>
      <w:rFonts w:ascii="Tahoma" w:eastAsia="Calibri" w:hAnsi="Tahoma"/>
      <w:sz w:val="16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1E5F"/>
    <w:rPr>
      <w:rFonts w:ascii="Tahoma" w:eastAsia="Calibri" w:hAnsi="Tahoma" w:cs="Times New Roman"/>
      <w:sz w:val="16"/>
      <w:lang w:val="x-none"/>
    </w:rPr>
  </w:style>
  <w:style w:type="paragraph" w:customStyle="1" w:styleId="TableParagraph">
    <w:name w:val="Table Paragraph"/>
    <w:basedOn w:val="Normalny"/>
    <w:uiPriority w:val="99"/>
    <w:rsid w:val="00681E5F"/>
    <w:pPr>
      <w:widowControl w:val="0"/>
      <w:spacing w:after="0" w:line="240" w:lineRule="auto"/>
    </w:pPr>
    <w:rPr>
      <w:rFonts w:cs="Calibri"/>
      <w:lang w:val="en-US" w:eastAsia="en-US"/>
    </w:rPr>
  </w:style>
  <w:style w:type="paragraph" w:customStyle="1" w:styleId="CMSHeadL7">
    <w:name w:val="CMS Head L7"/>
    <w:basedOn w:val="Normalny"/>
    <w:rsid w:val="00681E5F"/>
    <w:pPr>
      <w:numPr>
        <w:ilvl w:val="6"/>
        <w:numId w:val="27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68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7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2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21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21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-zlobki@frdl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5C651-6E4A-4847-B74B-415E645D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6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Barbara Wilkołazka</cp:lastModifiedBy>
  <cp:revision>755</cp:revision>
  <dcterms:created xsi:type="dcterms:W3CDTF">2021-03-02T08:25:00Z</dcterms:created>
  <dcterms:modified xsi:type="dcterms:W3CDTF">2021-11-14T07:40:00Z</dcterms:modified>
</cp:coreProperties>
</file>